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D2E4C" w14:textId="024C21EF" w:rsidR="00755757" w:rsidRDefault="00755757" w:rsidP="00C2621D"/>
    <w:p w14:paraId="6D4BE4D9" w14:textId="77777777" w:rsidR="00C70A34" w:rsidRDefault="00C70A34" w:rsidP="00C2621D"/>
    <w:p w14:paraId="69F6F3BA" w14:textId="2A9C95E8" w:rsidR="006B7E06" w:rsidRDefault="006B7E06" w:rsidP="00C2621D">
      <w:r w:rsidRPr="006B7E06">
        <w:rPr>
          <w:noProof/>
        </w:rPr>
        <w:drawing>
          <wp:inline distT="0" distB="0" distL="0" distR="0" wp14:anchorId="542FBF1F" wp14:editId="03B995B3">
            <wp:extent cx="10386644" cy="3714750"/>
            <wp:effectExtent l="0" t="0" r="0" b="0"/>
            <wp:docPr id="1381177141" name="Immagine 1" descr="Immagine che contiene testo, schermata, ricevuta, nume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177141" name="Immagine 1" descr="Immagine che contiene testo, schermata, ricevuta, numero&#10;&#10;Il contenuto generato dall'IA potrebbe non essere corret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95419" cy="3717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7D081" w14:textId="77777777" w:rsidR="00C0211B" w:rsidRDefault="00C0211B" w:rsidP="00C2621D"/>
    <w:p w14:paraId="65BB53DA" w14:textId="77777777" w:rsidR="00C0211B" w:rsidRDefault="00C0211B" w:rsidP="00C2621D"/>
    <w:p w14:paraId="5B3F86EC" w14:textId="598A559E" w:rsidR="00C0211B" w:rsidRPr="00C2621D" w:rsidRDefault="00C0211B" w:rsidP="00C2621D">
      <w:r>
        <w:t>DANIEL CORSI ABS/PRODOTTO/ALLESTIMENTI = 6 GIORNATE x EURO 800,00</w:t>
      </w:r>
    </w:p>
    <w:sectPr w:rsidR="00C0211B" w:rsidRPr="00C2621D" w:rsidSect="00816FB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91FE6"/>
    <w:multiLevelType w:val="multilevel"/>
    <w:tmpl w:val="F4D8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98125D"/>
    <w:multiLevelType w:val="multilevel"/>
    <w:tmpl w:val="3DDA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C6A4D"/>
    <w:multiLevelType w:val="multilevel"/>
    <w:tmpl w:val="90FA2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CF06B8"/>
    <w:multiLevelType w:val="multilevel"/>
    <w:tmpl w:val="FCAC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9A1EA6"/>
    <w:multiLevelType w:val="multilevel"/>
    <w:tmpl w:val="193E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060F0E"/>
    <w:multiLevelType w:val="multilevel"/>
    <w:tmpl w:val="924AA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C32D3D"/>
    <w:multiLevelType w:val="multilevel"/>
    <w:tmpl w:val="8F94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A6532D"/>
    <w:multiLevelType w:val="multilevel"/>
    <w:tmpl w:val="425E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367D93"/>
    <w:multiLevelType w:val="multilevel"/>
    <w:tmpl w:val="66E25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465CDE"/>
    <w:multiLevelType w:val="multilevel"/>
    <w:tmpl w:val="D76C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FF1CA1"/>
    <w:multiLevelType w:val="multilevel"/>
    <w:tmpl w:val="F45E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E346F8"/>
    <w:multiLevelType w:val="multilevel"/>
    <w:tmpl w:val="9872F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C637A0"/>
    <w:multiLevelType w:val="multilevel"/>
    <w:tmpl w:val="865AC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7D6216"/>
    <w:multiLevelType w:val="multilevel"/>
    <w:tmpl w:val="4014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E41D22"/>
    <w:multiLevelType w:val="multilevel"/>
    <w:tmpl w:val="B7281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3407939">
    <w:abstractNumId w:val="12"/>
  </w:num>
  <w:num w:numId="2" w16cid:durableId="381486713">
    <w:abstractNumId w:val="5"/>
  </w:num>
  <w:num w:numId="3" w16cid:durableId="1712606534">
    <w:abstractNumId w:val="11"/>
  </w:num>
  <w:num w:numId="4" w16cid:durableId="2070567845">
    <w:abstractNumId w:val="6"/>
  </w:num>
  <w:num w:numId="5" w16cid:durableId="434862793">
    <w:abstractNumId w:val="1"/>
  </w:num>
  <w:num w:numId="6" w16cid:durableId="1200777162">
    <w:abstractNumId w:val="8"/>
  </w:num>
  <w:num w:numId="7" w16cid:durableId="1202547856">
    <w:abstractNumId w:val="0"/>
  </w:num>
  <w:num w:numId="8" w16cid:durableId="778715565">
    <w:abstractNumId w:val="9"/>
  </w:num>
  <w:num w:numId="9" w16cid:durableId="371350858">
    <w:abstractNumId w:val="7"/>
  </w:num>
  <w:num w:numId="10" w16cid:durableId="2128691061">
    <w:abstractNumId w:val="14"/>
  </w:num>
  <w:num w:numId="11" w16cid:durableId="632056718">
    <w:abstractNumId w:val="10"/>
  </w:num>
  <w:num w:numId="12" w16cid:durableId="530075118">
    <w:abstractNumId w:val="4"/>
  </w:num>
  <w:num w:numId="13" w16cid:durableId="1027832814">
    <w:abstractNumId w:val="2"/>
  </w:num>
  <w:num w:numId="14" w16cid:durableId="1418749485">
    <w:abstractNumId w:val="13"/>
  </w:num>
  <w:num w:numId="15" w16cid:durableId="587546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22"/>
    <w:rsid w:val="00007D65"/>
    <w:rsid w:val="000B1551"/>
    <w:rsid w:val="000E6A5E"/>
    <w:rsid w:val="00125A0A"/>
    <w:rsid w:val="00137836"/>
    <w:rsid w:val="00163EF7"/>
    <w:rsid w:val="00197A7C"/>
    <w:rsid w:val="00216353"/>
    <w:rsid w:val="002C370A"/>
    <w:rsid w:val="002C7140"/>
    <w:rsid w:val="00344C69"/>
    <w:rsid w:val="0039112A"/>
    <w:rsid w:val="003B0512"/>
    <w:rsid w:val="00403B62"/>
    <w:rsid w:val="004101AD"/>
    <w:rsid w:val="00411817"/>
    <w:rsid w:val="004B394A"/>
    <w:rsid w:val="004B7235"/>
    <w:rsid w:val="004D48B7"/>
    <w:rsid w:val="00550A96"/>
    <w:rsid w:val="006349F7"/>
    <w:rsid w:val="006541C7"/>
    <w:rsid w:val="006B7E06"/>
    <w:rsid w:val="00755757"/>
    <w:rsid w:val="007822D2"/>
    <w:rsid w:val="007A5B01"/>
    <w:rsid w:val="007A69C6"/>
    <w:rsid w:val="00802C7F"/>
    <w:rsid w:val="008110C4"/>
    <w:rsid w:val="00816FBD"/>
    <w:rsid w:val="00836C4F"/>
    <w:rsid w:val="00836EC6"/>
    <w:rsid w:val="008456AD"/>
    <w:rsid w:val="0084797D"/>
    <w:rsid w:val="00853956"/>
    <w:rsid w:val="009219F9"/>
    <w:rsid w:val="00934796"/>
    <w:rsid w:val="009A60DF"/>
    <w:rsid w:val="00A2430B"/>
    <w:rsid w:val="00AC22B1"/>
    <w:rsid w:val="00B3206D"/>
    <w:rsid w:val="00BB269F"/>
    <w:rsid w:val="00C0211B"/>
    <w:rsid w:val="00C0236F"/>
    <w:rsid w:val="00C06A22"/>
    <w:rsid w:val="00C2621D"/>
    <w:rsid w:val="00C508CD"/>
    <w:rsid w:val="00C556E1"/>
    <w:rsid w:val="00C70A34"/>
    <w:rsid w:val="00CB3E5E"/>
    <w:rsid w:val="00CB7483"/>
    <w:rsid w:val="00CD5AF4"/>
    <w:rsid w:val="00D33114"/>
    <w:rsid w:val="00D52A43"/>
    <w:rsid w:val="00D74CCD"/>
    <w:rsid w:val="00D9266E"/>
    <w:rsid w:val="00EA00DB"/>
    <w:rsid w:val="00F040A5"/>
    <w:rsid w:val="00F119BA"/>
    <w:rsid w:val="00FA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CAF3C"/>
  <w15:chartTrackingRefBased/>
  <w15:docId w15:val="{94EABC01-1E2A-4AFD-8A22-600D26C1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ui-provider">
    <w:name w:val="ui-provider"/>
    <w:basedOn w:val="Carpredefinitoparagrafo"/>
    <w:rsid w:val="00C06A22"/>
  </w:style>
  <w:style w:type="character" w:styleId="Collegamentoipertestuale">
    <w:name w:val="Hyperlink"/>
    <w:basedOn w:val="Carpredefinitoparagrafo"/>
    <w:uiPriority w:val="99"/>
    <w:unhideWhenUsed/>
    <w:rsid w:val="00C06A22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06A22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3B62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782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4B39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4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02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9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0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567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966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00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63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869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647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247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6790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614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250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25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5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58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1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72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556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390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222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19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09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852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60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05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41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452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97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4008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233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410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435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03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224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96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908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57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936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74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89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48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7602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476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9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460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93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44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58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361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308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5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331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4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561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91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8323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638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41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748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601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340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85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470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853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38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10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2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09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14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067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334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59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649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11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85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20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769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73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477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81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28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263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17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139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424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9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51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800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8456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094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36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372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70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294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656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000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652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2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03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64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99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18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973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90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21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517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71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86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19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98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358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588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936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99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31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87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692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4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9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8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6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985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9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7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86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298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439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871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151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340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967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51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1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14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57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06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179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17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00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67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650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269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78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574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5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15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61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5153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43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70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740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14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93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431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9630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623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74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087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15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366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09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456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99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8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07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7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622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40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0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644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942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375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1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59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0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8670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722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56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821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51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3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62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16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224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84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091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500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52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883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879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450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20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83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1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059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04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6096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816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47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324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16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752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128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064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106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24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482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9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145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939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108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312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988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722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41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871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92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9419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785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358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94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2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395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192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6915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467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82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066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22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81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44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698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68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6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343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07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721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97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8551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2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Gariglio</dc:creator>
  <cp:keywords/>
  <dc:description/>
  <cp:lastModifiedBy>Patrizia Gariglio</cp:lastModifiedBy>
  <cp:revision>36</cp:revision>
  <cp:lastPrinted>2025-05-12T07:14:00Z</cp:lastPrinted>
  <dcterms:created xsi:type="dcterms:W3CDTF">2023-10-23T16:13:00Z</dcterms:created>
  <dcterms:modified xsi:type="dcterms:W3CDTF">2025-07-07T12:51:00Z</dcterms:modified>
</cp:coreProperties>
</file>