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4C" w14:textId="024C21EF" w:rsidR="00755757" w:rsidRDefault="00755757" w:rsidP="00C2621D"/>
    <w:p w14:paraId="2086A8DE" w14:textId="29AFE6E5" w:rsidR="00F46EA2" w:rsidRDefault="00AC12BD" w:rsidP="00C2621D">
      <w:r w:rsidRPr="00AC12BD">
        <w:drawing>
          <wp:inline distT="0" distB="0" distL="0" distR="0" wp14:anchorId="5C399F7A" wp14:editId="2250A55C">
            <wp:extent cx="6120130" cy="4822190"/>
            <wp:effectExtent l="0" t="0" r="0" b="0"/>
            <wp:docPr id="277279874" name="Immagine 1" descr="Immagine che contiene testo, schermata, Parallelo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79874" name="Immagine 1" descr="Immagine che contiene testo, schermata, Parallelo, numer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CB77" w14:textId="77777777" w:rsidR="009A1A96" w:rsidRDefault="009A1A96" w:rsidP="00C2621D"/>
    <w:p w14:paraId="45D139E5" w14:textId="04884F37" w:rsidR="009A1A96" w:rsidRPr="00C2621D" w:rsidRDefault="009A1A96" w:rsidP="00C2621D">
      <w:r>
        <w:t>675</w:t>
      </w:r>
      <w:r w:rsidR="002C2E8C">
        <w:t xml:space="preserve">Euro </w:t>
      </w:r>
      <w:r>
        <w:t>/15</w:t>
      </w:r>
      <w:r w:rsidR="002C2E8C">
        <w:t xml:space="preserve"> persone</w:t>
      </w:r>
      <w:r>
        <w:t xml:space="preserve"> = 45 </w:t>
      </w:r>
      <w:r w:rsidR="002C2E8C">
        <w:t>Euro a persona</w:t>
      </w:r>
      <w:r>
        <w:t xml:space="preserve"> </w:t>
      </w:r>
    </w:p>
    <w:sectPr w:rsidR="009A1A96" w:rsidRPr="00C26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E6A5E"/>
    <w:rsid w:val="00125A0A"/>
    <w:rsid w:val="00137836"/>
    <w:rsid w:val="00163EF7"/>
    <w:rsid w:val="00197A7C"/>
    <w:rsid w:val="00216353"/>
    <w:rsid w:val="002C2E8C"/>
    <w:rsid w:val="002C370A"/>
    <w:rsid w:val="002C7140"/>
    <w:rsid w:val="00344C69"/>
    <w:rsid w:val="0039112A"/>
    <w:rsid w:val="003B0512"/>
    <w:rsid w:val="00403B62"/>
    <w:rsid w:val="004101AD"/>
    <w:rsid w:val="00411817"/>
    <w:rsid w:val="004B394A"/>
    <w:rsid w:val="004B7235"/>
    <w:rsid w:val="004D48B7"/>
    <w:rsid w:val="00550A96"/>
    <w:rsid w:val="006349F7"/>
    <w:rsid w:val="006541C7"/>
    <w:rsid w:val="00755757"/>
    <w:rsid w:val="007667CF"/>
    <w:rsid w:val="007822D2"/>
    <w:rsid w:val="007A5B01"/>
    <w:rsid w:val="007A69C6"/>
    <w:rsid w:val="00802C7F"/>
    <w:rsid w:val="008110C4"/>
    <w:rsid w:val="00836C4F"/>
    <w:rsid w:val="008456AD"/>
    <w:rsid w:val="0084797D"/>
    <w:rsid w:val="00853956"/>
    <w:rsid w:val="0092184F"/>
    <w:rsid w:val="009219F9"/>
    <w:rsid w:val="00934796"/>
    <w:rsid w:val="009A1A96"/>
    <w:rsid w:val="00A2430B"/>
    <w:rsid w:val="00A41FD9"/>
    <w:rsid w:val="00AC12BD"/>
    <w:rsid w:val="00AC22B1"/>
    <w:rsid w:val="00B3206D"/>
    <w:rsid w:val="00BB269F"/>
    <w:rsid w:val="00C0236F"/>
    <w:rsid w:val="00C06A22"/>
    <w:rsid w:val="00C2621D"/>
    <w:rsid w:val="00C508CD"/>
    <w:rsid w:val="00C556E1"/>
    <w:rsid w:val="00C70A34"/>
    <w:rsid w:val="00CB3E5E"/>
    <w:rsid w:val="00CB7483"/>
    <w:rsid w:val="00D33114"/>
    <w:rsid w:val="00D52A43"/>
    <w:rsid w:val="00D74CCD"/>
    <w:rsid w:val="00D9266E"/>
    <w:rsid w:val="00E70540"/>
    <w:rsid w:val="00EA00DB"/>
    <w:rsid w:val="00EB6463"/>
    <w:rsid w:val="00F040A5"/>
    <w:rsid w:val="00F119BA"/>
    <w:rsid w:val="00F46EA2"/>
    <w:rsid w:val="00FA30F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40</cp:revision>
  <cp:lastPrinted>2025-05-12T07:14:00Z</cp:lastPrinted>
  <dcterms:created xsi:type="dcterms:W3CDTF">2023-10-23T16:13:00Z</dcterms:created>
  <dcterms:modified xsi:type="dcterms:W3CDTF">2025-09-11T08:39:00Z</dcterms:modified>
</cp:coreProperties>
</file>