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2E4C" w14:textId="024C21EF" w:rsidR="00755757" w:rsidRDefault="00755757" w:rsidP="00C2621D"/>
    <w:p w14:paraId="6D4BE4D9" w14:textId="77777777" w:rsidR="00C70A34" w:rsidRDefault="00C70A34" w:rsidP="00C2621D"/>
    <w:p w14:paraId="69F6F3BA" w14:textId="2A9C95E8" w:rsidR="006B7E06" w:rsidRDefault="006B7E06" w:rsidP="00C2621D">
      <w:r w:rsidRPr="006B7E06">
        <w:rPr>
          <w:noProof/>
        </w:rPr>
        <w:drawing>
          <wp:inline distT="0" distB="0" distL="0" distR="0" wp14:anchorId="542FBF1F" wp14:editId="03B995B3">
            <wp:extent cx="10386644" cy="3714750"/>
            <wp:effectExtent l="0" t="0" r="0" b="0"/>
            <wp:docPr id="1381177141" name="Immagine 1" descr="Immagine che contiene testo, schermata, ricevuta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177141" name="Immagine 1" descr="Immagine che contiene testo, schermata, ricevuta, numero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95419" cy="371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7D081" w14:textId="77777777" w:rsidR="00C0211B" w:rsidRDefault="00C0211B" w:rsidP="00C2621D"/>
    <w:p w14:paraId="65BB53DA" w14:textId="77777777" w:rsidR="00C0211B" w:rsidRDefault="00C0211B" w:rsidP="00C2621D"/>
    <w:p w14:paraId="5B3F86EC" w14:textId="305ECABF" w:rsidR="00C0211B" w:rsidRDefault="00C0211B" w:rsidP="00C2621D">
      <w:r>
        <w:t xml:space="preserve">DANIEL CORSI ABS/PRODOTTO/ALLESTIMENTI = </w:t>
      </w:r>
      <w:r w:rsidR="00C53C6C">
        <w:t>8</w:t>
      </w:r>
      <w:r>
        <w:t>GIORNATE x EURO 800,00</w:t>
      </w:r>
    </w:p>
    <w:p w14:paraId="4CBC50F7" w14:textId="77777777" w:rsidR="00C53C6C" w:rsidRDefault="00C53C6C" w:rsidP="00C2621D"/>
    <w:p w14:paraId="5BF2B4F3" w14:textId="2E1F3043" w:rsidR="00C53C6C" w:rsidRPr="00C2621D" w:rsidRDefault="00C53C6C" w:rsidP="00C2621D"/>
    <w:sectPr w:rsidR="00C53C6C" w:rsidRPr="00C2621D" w:rsidSect="00816FB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1FE6"/>
    <w:multiLevelType w:val="multilevel"/>
    <w:tmpl w:val="F4D8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8125D"/>
    <w:multiLevelType w:val="multilevel"/>
    <w:tmpl w:val="3DDA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C6A4D"/>
    <w:multiLevelType w:val="multilevel"/>
    <w:tmpl w:val="90FA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F06B8"/>
    <w:multiLevelType w:val="multilevel"/>
    <w:tmpl w:val="FCAC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A1EA6"/>
    <w:multiLevelType w:val="multilevel"/>
    <w:tmpl w:val="193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60F0E"/>
    <w:multiLevelType w:val="multilevel"/>
    <w:tmpl w:val="924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32D3D"/>
    <w:multiLevelType w:val="multilevel"/>
    <w:tmpl w:val="8F9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6532D"/>
    <w:multiLevelType w:val="multilevel"/>
    <w:tmpl w:val="425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67D93"/>
    <w:multiLevelType w:val="multilevel"/>
    <w:tmpl w:val="66E2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65CDE"/>
    <w:multiLevelType w:val="multilevel"/>
    <w:tmpl w:val="D76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F1CA1"/>
    <w:multiLevelType w:val="multilevel"/>
    <w:tmpl w:val="F45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346F8"/>
    <w:multiLevelType w:val="multilevel"/>
    <w:tmpl w:val="9872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C637A0"/>
    <w:multiLevelType w:val="multilevel"/>
    <w:tmpl w:val="865A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D6216"/>
    <w:multiLevelType w:val="multilevel"/>
    <w:tmpl w:val="4014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41D22"/>
    <w:multiLevelType w:val="multilevel"/>
    <w:tmpl w:val="B728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407939">
    <w:abstractNumId w:val="12"/>
  </w:num>
  <w:num w:numId="2" w16cid:durableId="381486713">
    <w:abstractNumId w:val="5"/>
  </w:num>
  <w:num w:numId="3" w16cid:durableId="1712606534">
    <w:abstractNumId w:val="11"/>
  </w:num>
  <w:num w:numId="4" w16cid:durableId="2070567845">
    <w:abstractNumId w:val="6"/>
  </w:num>
  <w:num w:numId="5" w16cid:durableId="434862793">
    <w:abstractNumId w:val="1"/>
  </w:num>
  <w:num w:numId="6" w16cid:durableId="1200777162">
    <w:abstractNumId w:val="8"/>
  </w:num>
  <w:num w:numId="7" w16cid:durableId="1202547856">
    <w:abstractNumId w:val="0"/>
  </w:num>
  <w:num w:numId="8" w16cid:durableId="778715565">
    <w:abstractNumId w:val="9"/>
  </w:num>
  <w:num w:numId="9" w16cid:durableId="371350858">
    <w:abstractNumId w:val="7"/>
  </w:num>
  <w:num w:numId="10" w16cid:durableId="2128691061">
    <w:abstractNumId w:val="14"/>
  </w:num>
  <w:num w:numId="11" w16cid:durableId="632056718">
    <w:abstractNumId w:val="10"/>
  </w:num>
  <w:num w:numId="12" w16cid:durableId="530075118">
    <w:abstractNumId w:val="4"/>
  </w:num>
  <w:num w:numId="13" w16cid:durableId="1027832814">
    <w:abstractNumId w:val="2"/>
  </w:num>
  <w:num w:numId="14" w16cid:durableId="1418749485">
    <w:abstractNumId w:val="13"/>
  </w:num>
  <w:num w:numId="15" w16cid:durableId="587546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22"/>
    <w:rsid w:val="00007D65"/>
    <w:rsid w:val="000B1551"/>
    <w:rsid w:val="000E6A5E"/>
    <w:rsid w:val="00125A0A"/>
    <w:rsid w:val="00137836"/>
    <w:rsid w:val="00163EF7"/>
    <w:rsid w:val="00197A7C"/>
    <w:rsid w:val="00216353"/>
    <w:rsid w:val="002C370A"/>
    <w:rsid w:val="002C7140"/>
    <w:rsid w:val="00344C69"/>
    <w:rsid w:val="0039112A"/>
    <w:rsid w:val="003B0512"/>
    <w:rsid w:val="00403B62"/>
    <w:rsid w:val="004101AD"/>
    <w:rsid w:val="00411817"/>
    <w:rsid w:val="004B394A"/>
    <w:rsid w:val="004B7235"/>
    <w:rsid w:val="004D48B7"/>
    <w:rsid w:val="00550A96"/>
    <w:rsid w:val="006349F7"/>
    <w:rsid w:val="006541C7"/>
    <w:rsid w:val="006B7E06"/>
    <w:rsid w:val="00755757"/>
    <w:rsid w:val="007822D2"/>
    <w:rsid w:val="007A5B01"/>
    <w:rsid w:val="007A69C6"/>
    <w:rsid w:val="00802C7F"/>
    <w:rsid w:val="008110C4"/>
    <w:rsid w:val="00816FBD"/>
    <w:rsid w:val="00836C4F"/>
    <w:rsid w:val="00836EC6"/>
    <w:rsid w:val="008456AD"/>
    <w:rsid w:val="0084797D"/>
    <w:rsid w:val="00853956"/>
    <w:rsid w:val="009219F9"/>
    <w:rsid w:val="00934796"/>
    <w:rsid w:val="009A60DF"/>
    <w:rsid w:val="00A2430B"/>
    <w:rsid w:val="00AC22B1"/>
    <w:rsid w:val="00B23807"/>
    <w:rsid w:val="00B3206D"/>
    <w:rsid w:val="00BB269F"/>
    <w:rsid w:val="00C0211B"/>
    <w:rsid w:val="00C0236F"/>
    <w:rsid w:val="00C06A22"/>
    <w:rsid w:val="00C2621D"/>
    <w:rsid w:val="00C508CD"/>
    <w:rsid w:val="00C53C6C"/>
    <w:rsid w:val="00C556E1"/>
    <w:rsid w:val="00C70A34"/>
    <w:rsid w:val="00CB3E5E"/>
    <w:rsid w:val="00CB7483"/>
    <w:rsid w:val="00CD5AF4"/>
    <w:rsid w:val="00D33114"/>
    <w:rsid w:val="00D52A43"/>
    <w:rsid w:val="00D74CCD"/>
    <w:rsid w:val="00D9266E"/>
    <w:rsid w:val="00EA00DB"/>
    <w:rsid w:val="00F040A5"/>
    <w:rsid w:val="00F119BA"/>
    <w:rsid w:val="00F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AF3C"/>
  <w15:chartTrackingRefBased/>
  <w15:docId w15:val="{94EABC01-1E2A-4AFD-8A22-600D26C1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basedOn w:val="Carpredefinitoparagrafo"/>
    <w:rsid w:val="00C06A22"/>
  </w:style>
  <w:style w:type="character" w:styleId="Collegamentoipertestuale">
    <w:name w:val="Hyperlink"/>
    <w:basedOn w:val="Carpredefinitoparagrafo"/>
    <w:uiPriority w:val="99"/>
    <w:unhideWhenUsed/>
    <w:rsid w:val="00C06A2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6A2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B6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B3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0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5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6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6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64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24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79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1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5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5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2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5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9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9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09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52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0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4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00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33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5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0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2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9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08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5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3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9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8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6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76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9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6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61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08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3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4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6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9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2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3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4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4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5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70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5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1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0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49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1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0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7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7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8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26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17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39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2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1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0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45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94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72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5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00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52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9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8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73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17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6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9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9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58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8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3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7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92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8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8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7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5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4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96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7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79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0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50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74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1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1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15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3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3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2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4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87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9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45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7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2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0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0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4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75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67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2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56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2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1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24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91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0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79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5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05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4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09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16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2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16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5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2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06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0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8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4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3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08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12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2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7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1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8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94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9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9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91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6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66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4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9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68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4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7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55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38</cp:revision>
  <cp:lastPrinted>2025-05-12T07:14:00Z</cp:lastPrinted>
  <dcterms:created xsi:type="dcterms:W3CDTF">2023-10-23T16:13:00Z</dcterms:created>
  <dcterms:modified xsi:type="dcterms:W3CDTF">2025-09-17T17:03:00Z</dcterms:modified>
</cp:coreProperties>
</file>