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E9F3" w14:textId="4B9CF076" w:rsidR="00E6661F" w:rsidRPr="00E6661F" w:rsidRDefault="00881723" w:rsidP="00E6661F">
      <w:bookmarkStart w:id="0" w:name="_MailOriginal"/>
      <w:r>
        <w:rPr>
          <w:b/>
          <w:bCs/>
        </w:rPr>
        <w:t xml:space="preserve">Proposta </w:t>
      </w:r>
      <w:proofErr w:type="spellStart"/>
      <w:r>
        <w:rPr>
          <w:b/>
          <w:bCs/>
        </w:rPr>
        <w:t>Clavio</w:t>
      </w:r>
      <w:proofErr w:type="spellEnd"/>
      <w:r w:rsidR="00B66236">
        <w:rPr>
          <w:b/>
          <w:bCs/>
        </w:rPr>
        <w:t xml:space="preserve"> 3_11_2025</w:t>
      </w:r>
    </w:p>
    <w:p w14:paraId="3CDBD63C" w14:textId="77777777" w:rsidR="00B66236" w:rsidRPr="00B66236" w:rsidRDefault="00B66236" w:rsidP="00B66236">
      <w:bookmarkStart w:id="1" w:name="_Hlk208312505"/>
      <w:r w:rsidRPr="00B66236">
        <w:t>Buongiorno Giorgio</w:t>
      </w:r>
    </w:p>
    <w:p w14:paraId="58B687B3" w14:textId="77777777" w:rsidR="00B66236" w:rsidRPr="00B66236" w:rsidRDefault="00B66236" w:rsidP="00B66236">
      <w:r w:rsidRPr="00B66236">
        <w:t xml:space="preserve">A seguito nostro incontro inviamo una nuova proposta di contratto di lavoro per la posizione di cui abbiamo </w:t>
      </w:r>
      <w:proofErr w:type="gramStart"/>
      <w:r w:rsidRPr="00B66236">
        <w:t>parlato .</w:t>
      </w:r>
      <w:proofErr w:type="gramEnd"/>
    </w:p>
    <w:p w14:paraId="6D80B7F0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 xml:space="preserve">Inquadramento: Quadro </w:t>
      </w:r>
    </w:p>
    <w:p w14:paraId="7E1D7130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>Mansione: Training Manager</w:t>
      </w:r>
    </w:p>
    <w:p w14:paraId="4A8C3A25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>Contratto: Commercio -14 mensilità</w:t>
      </w:r>
    </w:p>
    <w:p w14:paraId="009F7317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>Durata contratto: Indeterminato</w:t>
      </w:r>
    </w:p>
    <w:p w14:paraId="000EDE13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 xml:space="preserve">RAL: </w:t>
      </w:r>
      <w:proofErr w:type="gramStart"/>
      <w:r w:rsidRPr="00B66236">
        <w:t>Euro</w:t>
      </w:r>
      <w:proofErr w:type="gramEnd"/>
      <w:r w:rsidRPr="00B66236">
        <w:t xml:space="preserve"> 58.800 / Lordo mensile: </w:t>
      </w:r>
      <w:proofErr w:type="gramStart"/>
      <w:r w:rsidRPr="00B66236">
        <w:t>Euro</w:t>
      </w:r>
      <w:proofErr w:type="gramEnd"/>
      <w:r w:rsidRPr="00B66236">
        <w:t xml:space="preserve"> 4.200,00 + Ticket </w:t>
      </w:r>
      <w:proofErr w:type="spellStart"/>
      <w:proofErr w:type="gramStart"/>
      <w:r w:rsidRPr="00B66236">
        <w:t>restaurant</w:t>
      </w:r>
      <w:proofErr w:type="spellEnd"/>
      <w:r w:rsidRPr="00B66236">
        <w:t>  (Euro</w:t>
      </w:r>
      <w:proofErr w:type="gramEnd"/>
      <w:r w:rsidRPr="00B66236">
        <w:t xml:space="preserve"> 8.00 al giorno)</w:t>
      </w:r>
    </w:p>
    <w:p w14:paraId="556A3287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 xml:space="preserve">Orario: </w:t>
      </w:r>
      <w:proofErr w:type="spellStart"/>
      <w:r w:rsidRPr="00B66236">
        <w:t>lun</w:t>
      </w:r>
      <w:proofErr w:type="spellEnd"/>
      <w:r w:rsidRPr="00B66236">
        <w:t>/</w:t>
      </w:r>
      <w:proofErr w:type="spellStart"/>
      <w:r w:rsidRPr="00B66236">
        <w:t>ven</w:t>
      </w:r>
      <w:proofErr w:type="spellEnd"/>
      <w:r w:rsidRPr="00B66236">
        <w:t xml:space="preserve"> 40 ore settimanali</w:t>
      </w:r>
    </w:p>
    <w:p w14:paraId="66215026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>Periodo di prova: come da CCNL</w:t>
      </w:r>
    </w:p>
    <w:p w14:paraId="270CB319" w14:textId="77777777" w:rsidR="00B66236" w:rsidRPr="00B66236" w:rsidRDefault="00B66236" w:rsidP="00B66236">
      <w:pPr>
        <w:numPr>
          <w:ilvl w:val="0"/>
          <w:numId w:val="17"/>
        </w:numPr>
      </w:pPr>
      <w:r w:rsidRPr="00B66236">
        <w:t>Dotazioni per la mansione: PC, cellulare</w:t>
      </w:r>
    </w:p>
    <w:p w14:paraId="2D3F9223" w14:textId="77777777" w:rsidR="00B66236" w:rsidRPr="00B66236" w:rsidRDefault="00B66236" w:rsidP="00B66236">
      <w:r w:rsidRPr="00B66236">
        <w:t xml:space="preserve">In caso sia interessato, al fine di poter formulare una proposta contrattuale quanto più adeguata e competitiva, Le chiediamo la sua disponibilità per </w:t>
      </w:r>
      <w:proofErr w:type="gramStart"/>
      <w:r w:rsidRPr="00B66236">
        <w:t>un meeting</w:t>
      </w:r>
      <w:proofErr w:type="gramEnd"/>
      <w:r w:rsidRPr="00B66236">
        <w:t xml:space="preserve"> via Team per qualsiasi chiarimento e approfondimento</w:t>
      </w:r>
    </w:p>
    <w:p w14:paraId="7AD60A33" w14:textId="77777777" w:rsidR="00B66236" w:rsidRPr="00B66236" w:rsidRDefault="00B66236" w:rsidP="00B66236">
      <w:r w:rsidRPr="00B66236">
        <w:t>Grazie mille</w:t>
      </w:r>
      <w:bookmarkEnd w:id="1"/>
    </w:p>
    <w:p w14:paraId="00523D4B" w14:textId="77777777" w:rsidR="00B66236" w:rsidRPr="00B66236" w:rsidRDefault="00B66236" w:rsidP="00B66236"/>
    <w:p w14:paraId="6E0615F9" w14:textId="77777777" w:rsidR="00B66236" w:rsidRPr="00B66236" w:rsidRDefault="00B66236" w:rsidP="00B66236"/>
    <w:p w14:paraId="7A85E658" w14:textId="77777777" w:rsidR="00B66236" w:rsidRPr="00B66236" w:rsidRDefault="00B66236" w:rsidP="00B66236">
      <w:r w:rsidRPr="00B66236">
        <w:t>Patrizia Gariglio – Valentina Lazzeris</w:t>
      </w:r>
    </w:p>
    <w:p w14:paraId="7DE2B3FA" w14:textId="77777777" w:rsidR="00B66236" w:rsidRPr="00B66236" w:rsidRDefault="00B66236" w:rsidP="00B66236">
      <w:r w:rsidRPr="00B66236">
        <w:t>Koinè snc</w:t>
      </w:r>
    </w:p>
    <w:p w14:paraId="7D1F8151" w14:textId="77777777" w:rsidR="00B66236" w:rsidRPr="00B66236" w:rsidRDefault="00B66236" w:rsidP="00B66236">
      <w:r w:rsidRPr="00B66236">
        <w:t>Mob. 335 6896974</w:t>
      </w:r>
    </w:p>
    <w:p w14:paraId="39872B84" w14:textId="77777777" w:rsidR="00E6661F" w:rsidRPr="00E6661F" w:rsidRDefault="00E6661F" w:rsidP="00E6661F"/>
    <w:bookmarkEnd w:id="0"/>
    <w:p w14:paraId="5616D396" w14:textId="77777777" w:rsidR="00E6661F" w:rsidRPr="00E6661F" w:rsidRDefault="00E6661F" w:rsidP="00E6661F"/>
    <w:p w14:paraId="388496B5" w14:textId="4708A363" w:rsidR="00550A96" w:rsidRPr="00E6661F" w:rsidRDefault="00550A96" w:rsidP="00E6661F"/>
    <w:sectPr w:rsidR="00550A96" w:rsidRPr="00E66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D4915"/>
    <w:multiLevelType w:val="multilevel"/>
    <w:tmpl w:val="DA7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3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5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4"/>
  </w:num>
  <w:num w:numId="15" w16cid:durableId="587546470">
    <w:abstractNumId w:val="3"/>
  </w:num>
  <w:num w:numId="16" w16cid:durableId="1136869782">
    <w:abstractNumId w:val="12"/>
  </w:num>
  <w:num w:numId="17" w16cid:durableId="22742588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20251"/>
    <w:rsid w:val="000556B7"/>
    <w:rsid w:val="00125A0A"/>
    <w:rsid w:val="00137836"/>
    <w:rsid w:val="00216353"/>
    <w:rsid w:val="002C370A"/>
    <w:rsid w:val="002C7140"/>
    <w:rsid w:val="00344C69"/>
    <w:rsid w:val="003B0512"/>
    <w:rsid w:val="00403B62"/>
    <w:rsid w:val="004101AD"/>
    <w:rsid w:val="00422277"/>
    <w:rsid w:val="00460A34"/>
    <w:rsid w:val="004B394A"/>
    <w:rsid w:val="004B7235"/>
    <w:rsid w:val="00550A96"/>
    <w:rsid w:val="006349F7"/>
    <w:rsid w:val="00693905"/>
    <w:rsid w:val="00741A21"/>
    <w:rsid w:val="007822D2"/>
    <w:rsid w:val="007A5B01"/>
    <w:rsid w:val="00836C4F"/>
    <w:rsid w:val="0084797D"/>
    <w:rsid w:val="00853956"/>
    <w:rsid w:val="00881723"/>
    <w:rsid w:val="0091582B"/>
    <w:rsid w:val="009219F9"/>
    <w:rsid w:val="00934796"/>
    <w:rsid w:val="00976437"/>
    <w:rsid w:val="00A12D4A"/>
    <w:rsid w:val="00A2430B"/>
    <w:rsid w:val="00AC22B1"/>
    <w:rsid w:val="00B3206D"/>
    <w:rsid w:val="00B66236"/>
    <w:rsid w:val="00BB269F"/>
    <w:rsid w:val="00C0236F"/>
    <w:rsid w:val="00C06A22"/>
    <w:rsid w:val="00C508CD"/>
    <w:rsid w:val="00CB3E5E"/>
    <w:rsid w:val="00D33114"/>
    <w:rsid w:val="00D47040"/>
    <w:rsid w:val="00D52A43"/>
    <w:rsid w:val="00D74CCD"/>
    <w:rsid w:val="00DD0B00"/>
    <w:rsid w:val="00E6661F"/>
    <w:rsid w:val="00E75E07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34</cp:revision>
  <cp:lastPrinted>2024-06-28T07:56:00Z</cp:lastPrinted>
  <dcterms:created xsi:type="dcterms:W3CDTF">2023-10-23T16:13:00Z</dcterms:created>
  <dcterms:modified xsi:type="dcterms:W3CDTF">2025-11-03T14:22:00Z</dcterms:modified>
</cp:coreProperties>
</file>