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E9F3" w14:textId="135B523A" w:rsidR="00E6661F" w:rsidRPr="00E6661F" w:rsidRDefault="00881723" w:rsidP="00E6661F">
      <w:bookmarkStart w:id="0" w:name="_MailOriginal"/>
      <w:r>
        <w:rPr>
          <w:b/>
          <w:bCs/>
        </w:rPr>
        <w:t>Proposta Clavio</w:t>
      </w:r>
    </w:p>
    <w:p w14:paraId="7D44E4C4" w14:textId="653FF822" w:rsidR="00E6661F" w:rsidRDefault="00020251" w:rsidP="00E6661F">
      <w:bookmarkStart w:id="1" w:name="_Hlk208312505"/>
      <w:r>
        <w:t>Buongiorno Giorgio</w:t>
      </w:r>
    </w:p>
    <w:p w14:paraId="71BB61CF" w14:textId="7F29B634" w:rsidR="00020251" w:rsidRPr="00E6661F" w:rsidRDefault="00020251" w:rsidP="00E6661F">
      <w:r>
        <w:t>A seguito nostro incontro inviamo una proposta di contratto di lavoro per la posizione richiesta.</w:t>
      </w:r>
    </w:p>
    <w:p w14:paraId="57093D12" w14:textId="556AC809" w:rsidR="00E6661F" w:rsidRPr="00E6661F" w:rsidRDefault="00E6661F" w:rsidP="00E6661F">
      <w:pPr>
        <w:numPr>
          <w:ilvl w:val="0"/>
          <w:numId w:val="16"/>
        </w:numPr>
      </w:pPr>
      <w:r w:rsidRPr="00E6661F">
        <w:t xml:space="preserve">Inquadramento: </w:t>
      </w:r>
      <w:r w:rsidR="000556B7">
        <w:t xml:space="preserve">Quadro </w:t>
      </w:r>
    </w:p>
    <w:p w14:paraId="1878BDC6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Mansione: Training Manager</w:t>
      </w:r>
    </w:p>
    <w:p w14:paraId="6B150D6C" w14:textId="77777777" w:rsidR="00E6661F" w:rsidRDefault="00E6661F" w:rsidP="00E6661F">
      <w:pPr>
        <w:numPr>
          <w:ilvl w:val="0"/>
          <w:numId w:val="16"/>
        </w:numPr>
      </w:pPr>
      <w:r w:rsidRPr="00E6661F">
        <w:t>Contratto: Commercio -14 mensilità</w:t>
      </w:r>
    </w:p>
    <w:p w14:paraId="29F325E1" w14:textId="388C0A99" w:rsidR="00693905" w:rsidRPr="00E6661F" w:rsidRDefault="00693905" w:rsidP="00693905">
      <w:pPr>
        <w:numPr>
          <w:ilvl w:val="0"/>
          <w:numId w:val="16"/>
        </w:numPr>
      </w:pPr>
      <w:r w:rsidRPr="00E6661F">
        <w:t>Durata contratto: Indeterminato</w:t>
      </w:r>
    </w:p>
    <w:p w14:paraId="21B0E6CA" w14:textId="5A34CB0E" w:rsidR="00E6661F" w:rsidRPr="00E6661F" w:rsidRDefault="00E6661F" w:rsidP="00E6661F">
      <w:pPr>
        <w:numPr>
          <w:ilvl w:val="0"/>
          <w:numId w:val="16"/>
        </w:numPr>
      </w:pPr>
      <w:r w:rsidRPr="00E6661F">
        <w:t xml:space="preserve">RAL: </w:t>
      </w:r>
      <w:proofErr w:type="gramStart"/>
      <w:r w:rsidR="00881723">
        <w:t>Euro</w:t>
      </w:r>
      <w:proofErr w:type="gramEnd"/>
      <w:r w:rsidR="00881723">
        <w:t xml:space="preserve"> 47</w:t>
      </w:r>
      <w:r w:rsidRPr="00E6661F">
        <w:t>.</w:t>
      </w:r>
      <w:r w:rsidR="00881723">
        <w:t>32</w:t>
      </w:r>
      <w:r w:rsidRPr="00E6661F">
        <w:t xml:space="preserve">0 </w:t>
      </w:r>
      <w:r w:rsidR="00881723">
        <w:t>/</w:t>
      </w:r>
      <w:r w:rsidRPr="00E6661F">
        <w:t xml:space="preserve"> Lordo mensile</w:t>
      </w:r>
      <w:r w:rsidR="00881723">
        <w:t xml:space="preserve">: </w:t>
      </w:r>
      <w:proofErr w:type="gramStart"/>
      <w:r w:rsidR="00881723">
        <w:t>Euro</w:t>
      </w:r>
      <w:proofErr w:type="gramEnd"/>
      <w:r w:rsidR="00881723">
        <w:t xml:space="preserve"> 3.380,00 + </w:t>
      </w:r>
      <w:r w:rsidR="00881723" w:rsidRPr="00E6661F">
        <w:t xml:space="preserve">Ticket </w:t>
      </w:r>
      <w:proofErr w:type="spellStart"/>
      <w:proofErr w:type="gramStart"/>
      <w:r w:rsidR="00881723" w:rsidRPr="00E6661F">
        <w:t>rest</w:t>
      </w:r>
      <w:r w:rsidR="000556B7">
        <w:t>a</w:t>
      </w:r>
      <w:r w:rsidR="00881723" w:rsidRPr="00E6661F">
        <w:t>urant</w:t>
      </w:r>
      <w:proofErr w:type="spellEnd"/>
      <w:r w:rsidR="00881723" w:rsidRPr="00E6661F">
        <w:t> </w:t>
      </w:r>
      <w:r w:rsidR="00881723">
        <w:t xml:space="preserve"> (Euro</w:t>
      </w:r>
      <w:proofErr w:type="gramEnd"/>
      <w:r w:rsidR="00881723">
        <w:t xml:space="preserve"> 8.00 al giorno)</w:t>
      </w:r>
    </w:p>
    <w:p w14:paraId="1A92A548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 xml:space="preserve">Orario: </w:t>
      </w:r>
      <w:proofErr w:type="spellStart"/>
      <w:r w:rsidRPr="00E6661F">
        <w:t>lun</w:t>
      </w:r>
      <w:proofErr w:type="spellEnd"/>
      <w:r w:rsidRPr="00E6661F">
        <w:t>/</w:t>
      </w:r>
      <w:proofErr w:type="spellStart"/>
      <w:r w:rsidRPr="00E6661F">
        <w:t>ven</w:t>
      </w:r>
      <w:proofErr w:type="spellEnd"/>
      <w:r w:rsidRPr="00E6661F">
        <w:t xml:space="preserve"> 40 ore settimanali</w:t>
      </w:r>
    </w:p>
    <w:p w14:paraId="06DB8317" w14:textId="77777777" w:rsidR="00E6661F" w:rsidRPr="00E6661F" w:rsidRDefault="00E6661F" w:rsidP="00E6661F">
      <w:pPr>
        <w:numPr>
          <w:ilvl w:val="0"/>
          <w:numId w:val="16"/>
        </w:numPr>
      </w:pPr>
      <w:r w:rsidRPr="00E6661F">
        <w:t>Periodo di prova: come da CCNL</w:t>
      </w:r>
    </w:p>
    <w:p w14:paraId="69C27AB0" w14:textId="04A253CA" w:rsidR="00E6661F" w:rsidRPr="00E6661F" w:rsidRDefault="00E6661F" w:rsidP="00E6661F">
      <w:pPr>
        <w:numPr>
          <w:ilvl w:val="0"/>
          <w:numId w:val="16"/>
        </w:numPr>
      </w:pPr>
      <w:r w:rsidRPr="00E6661F">
        <w:t>Dotazioni per la mansione: </w:t>
      </w:r>
      <w:r w:rsidR="00881723">
        <w:t>PC, cellulare</w:t>
      </w:r>
    </w:p>
    <w:p w14:paraId="7A8C6E58" w14:textId="5C5FDEC0" w:rsidR="00422277" w:rsidRDefault="00422277" w:rsidP="00E6661F">
      <w:r>
        <w:t>Oltre all’iniziale ruolo di Training Manager stiamo trattando con il nostro cliente avanzamenti successivi di posizione e ruolo in quanto sono previste ristrutturazioni a breve termine.</w:t>
      </w:r>
    </w:p>
    <w:p w14:paraId="1E79FA56" w14:textId="3599C683" w:rsidR="00E75E07" w:rsidRDefault="00E75E07" w:rsidP="00E6661F">
      <w:r>
        <w:t>In caso sia interessato</w:t>
      </w:r>
      <w:r w:rsidR="00422277">
        <w:t>,</w:t>
      </w:r>
      <w:r>
        <w:t xml:space="preserve"> </w:t>
      </w:r>
      <w:r w:rsidR="00422277">
        <w:t>al fine di poter formulare una proposta contrattuale quanto più adeguata e competitiva</w:t>
      </w:r>
      <w:r w:rsidR="00422277">
        <w:t>,</w:t>
      </w:r>
      <w:r w:rsidR="00422277">
        <w:t xml:space="preserve"> Le chiediamo</w:t>
      </w:r>
      <w:r w:rsidR="00976437">
        <w:t xml:space="preserve"> </w:t>
      </w:r>
      <w:proofErr w:type="gramStart"/>
      <w:r w:rsidR="00976437">
        <w:t>una sua precedente buste</w:t>
      </w:r>
      <w:proofErr w:type="gramEnd"/>
      <w:r w:rsidR="00976437">
        <w:t xml:space="preserve"> paga.</w:t>
      </w:r>
    </w:p>
    <w:p w14:paraId="5F67DCAF" w14:textId="5042AA75" w:rsidR="00881723" w:rsidRDefault="00020251" w:rsidP="00E6661F">
      <w:r>
        <w:t xml:space="preserve">Le inviamo inoltre alcuni esempi dei </w:t>
      </w:r>
      <w:r w:rsidR="00422277">
        <w:t xml:space="preserve">vecchi </w:t>
      </w:r>
      <w:r>
        <w:t>corsi da noi sviluppati</w:t>
      </w:r>
      <w:r w:rsidR="00460A34">
        <w:t>:</w:t>
      </w:r>
    </w:p>
    <w:p w14:paraId="504023FA" w14:textId="44D1DB13" w:rsidR="00460A34" w:rsidRPr="00460A34" w:rsidRDefault="00460A34" w:rsidP="00460A34">
      <w:pPr>
        <w:rPr>
          <w:rFonts w:cstheme="minorHAnsi"/>
        </w:rPr>
      </w:pPr>
      <w:hyperlink r:id="rId5" w:history="1">
        <w:r w:rsidRPr="00DC7A9D">
          <w:rPr>
            <w:rStyle w:val="Collegamentoipertestuale"/>
            <w:rFonts w:cstheme="minorHAnsi"/>
          </w:rPr>
          <w:t xml:space="preserve">https://areaweb.koine.it/KOINE/Fiat </w:t>
        </w:r>
        <w:proofErr w:type="spellStart"/>
        <w:r w:rsidRPr="00DC7A9D">
          <w:rPr>
            <w:rStyle w:val="Collegamentoipertestuale"/>
            <w:rFonts w:cstheme="minorHAnsi"/>
          </w:rPr>
          <w:t>Profession</w:t>
        </w:r>
        <w:r w:rsidRPr="00DC7A9D">
          <w:rPr>
            <w:rStyle w:val="Collegamentoipertestuale"/>
            <w:rFonts w:cstheme="minorHAnsi"/>
          </w:rPr>
          <w:t>a</w:t>
        </w:r>
        <w:r w:rsidRPr="00DC7A9D">
          <w:rPr>
            <w:rStyle w:val="Collegamentoipertestuale"/>
            <w:rFonts w:cstheme="minorHAnsi"/>
          </w:rPr>
          <w:t>l_Brand</w:t>
        </w:r>
        <w:proofErr w:type="spellEnd"/>
        <w:r w:rsidRPr="00DC7A9D">
          <w:rPr>
            <w:rStyle w:val="Collegamentoipertestuale"/>
            <w:rFonts w:cstheme="minorHAnsi"/>
          </w:rPr>
          <w:t>/index.html</w:t>
        </w:r>
      </w:hyperlink>
    </w:p>
    <w:p w14:paraId="6E31E80C" w14:textId="41CE51ED" w:rsidR="00460A34" w:rsidRDefault="00460A34" w:rsidP="00460A34">
      <w:hyperlink r:id="rId6" w:history="1">
        <w:r w:rsidRPr="006C53D6">
          <w:rPr>
            <w:rStyle w:val="Collegamentoipertestuale"/>
            <w:rFonts w:cstheme="minorHAnsi"/>
            <w:lang w:val="es-ES"/>
          </w:rPr>
          <w:t>https://areaweb.koine.it/TR</w:t>
        </w:r>
        <w:r w:rsidRPr="006C53D6">
          <w:rPr>
            <w:rStyle w:val="Collegamentoipertestuale"/>
            <w:rFonts w:cstheme="minorHAnsi"/>
            <w:lang w:val="es-ES"/>
          </w:rPr>
          <w:t>A</w:t>
        </w:r>
        <w:r w:rsidRPr="006C53D6">
          <w:rPr>
            <w:rStyle w:val="Collegamentoipertestuale"/>
            <w:rFonts w:cstheme="minorHAnsi"/>
            <w:lang w:val="es-ES"/>
          </w:rPr>
          <w:t>INING/quiz_milionario/index.html</w:t>
        </w:r>
      </w:hyperlink>
    </w:p>
    <w:p w14:paraId="0B9FFACA" w14:textId="77777777" w:rsidR="00460A34" w:rsidRDefault="00460A34" w:rsidP="00460A34">
      <w:pPr>
        <w:rPr>
          <w:rFonts w:cstheme="minorHAnsi"/>
          <w:lang w:val="es-ES"/>
        </w:rPr>
      </w:pPr>
      <w:hyperlink r:id="rId7" w:history="1">
        <w:r w:rsidRPr="006C53D6">
          <w:rPr>
            <w:rStyle w:val="Collegamentoipertestuale"/>
            <w:rFonts w:cstheme="minorHAnsi"/>
            <w:lang w:val="es-ES"/>
          </w:rPr>
          <w:t>https://areaweb.koine.it/New_Jeep_Com</w:t>
        </w:r>
        <w:r w:rsidRPr="006C53D6">
          <w:rPr>
            <w:rStyle w:val="Collegamentoipertestuale"/>
            <w:rFonts w:cstheme="minorHAnsi"/>
            <w:lang w:val="es-ES"/>
          </w:rPr>
          <w:t>p</w:t>
        </w:r>
        <w:r w:rsidRPr="006C53D6">
          <w:rPr>
            <w:rStyle w:val="Collegamentoipertestuale"/>
            <w:rFonts w:cstheme="minorHAnsi"/>
            <w:lang w:val="es-ES"/>
          </w:rPr>
          <w:t>ass_II/index.html</w:t>
        </w:r>
      </w:hyperlink>
    </w:p>
    <w:p w14:paraId="6FCBA6B3" w14:textId="77777777" w:rsidR="00E6661F" w:rsidRPr="00E6661F" w:rsidRDefault="00E6661F" w:rsidP="00E6661F"/>
    <w:p w14:paraId="72C71730" w14:textId="0D0F2F5A" w:rsidR="00E6661F" w:rsidRPr="00E6661F" w:rsidRDefault="00020251" w:rsidP="00E6661F">
      <w:r>
        <w:t>Restiamo a disposizione</w:t>
      </w:r>
      <w:r w:rsidR="00E6661F" w:rsidRPr="00E6661F">
        <w:t xml:space="preserve"> per qualsiasi chiarimento</w:t>
      </w:r>
      <w:r>
        <w:t xml:space="preserve"> e approfondimento</w:t>
      </w:r>
    </w:p>
    <w:p w14:paraId="01FF4859" w14:textId="08FDD4FE" w:rsidR="00E6661F" w:rsidRPr="00E6661F" w:rsidRDefault="00E6661F" w:rsidP="00E6661F">
      <w:r w:rsidRPr="00E6661F">
        <w:t>Grazie</w:t>
      </w:r>
      <w:r w:rsidR="00976437">
        <w:t xml:space="preserve"> mille</w:t>
      </w:r>
    </w:p>
    <w:bookmarkEnd w:id="1"/>
    <w:p w14:paraId="39872B84" w14:textId="77777777" w:rsidR="00E6661F" w:rsidRPr="00E6661F" w:rsidRDefault="00E6661F" w:rsidP="00E6661F"/>
    <w:p w14:paraId="119D2EBD" w14:textId="77777777" w:rsidR="00E6661F" w:rsidRPr="00E6661F" w:rsidRDefault="00E6661F" w:rsidP="00E6661F">
      <w:r w:rsidRPr="00E6661F">
        <w:t>Stefano Genovesio</w:t>
      </w:r>
    </w:p>
    <w:bookmarkEnd w:id="0"/>
    <w:p w14:paraId="5616D396" w14:textId="77777777" w:rsidR="00E6661F" w:rsidRPr="00E6661F" w:rsidRDefault="00E6661F" w:rsidP="00E6661F"/>
    <w:p w14:paraId="388496B5" w14:textId="4708A363" w:rsidR="00550A96" w:rsidRPr="00E6661F" w:rsidRDefault="00550A96" w:rsidP="00E6661F"/>
    <w:sectPr w:rsidR="00550A96" w:rsidRPr="00E66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D4915"/>
    <w:multiLevelType w:val="multilevel"/>
    <w:tmpl w:val="DA7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3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5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4"/>
  </w:num>
  <w:num w:numId="15" w16cid:durableId="587546470">
    <w:abstractNumId w:val="3"/>
  </w:num>
  <w:num w:numId="16" w16cid:durableId="1136869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20251"/>
    <w:rsid w:val="000556B7"/>
    <w:rsid w:val="00125A0A"/>
    <w:rsid w:val="00137836"/>
    <w:rsid w:val="00216353"/>
    <w:rsid w:val="002C370A"/>
    <w:rsid w:val="002C7140"/>
    <w:rsid w:val="00344C69"/>
    <w:rsid w:val="003B0512"/>
    <w:rsid w:val="00403B62"/>
    <w:rsid w:val="004101AD"/>
    <w:rsid w:val="00422277"/>
    <w:rsid w:val="00460A34"/>
    <w:rsid w:val="004B394A"/>
    <w:rsid w:val="004B7235"/>
    <w:rsid w:val="00550A96"/>
    <w:rsid w:val="006349F7"/>
    <w:rsid w:val="00693905"/>
    <w:rsid w:val="00741A21"/>
    <w:rsid w:val="007822D2"/>
    <w:rsid w:val="007A5B01"/>
    <w:rsid w:val="00836C4F"/>
    <w:rsid w:val="0084797D"/>
    <w:rsid w:val="00853956"/>
    <w:rsid w:val="00881723"/>
    <w:rsid w:val="0091582B"/>
    <w:rsid w:val="009219F9"/>
    <w:rsid w:val="00934796"/>
    <w:rsid w:val="00976437"/>
    <w:rsid w:val="00A12D4A"/>
    <w:rsid w:val="00A2430B"/>
    <w:rsid w:val="00AC22B1"/>
    <w:rsid w:val="00B3206D"/>
    <w:rsid w:val="00BB269F"/>
    <w:rsid w:val="00C0236F"/>
    <w:rsid w:val="00C06A22"/>
    <w:rsid w:val="00C508CD"/>
    <w:rsid w:val="00CB3E5E"/>
    <w:rsid w:val="00D33114"/>
    <w:rsid w:val="00D52A43"/>
    <w:rsid w:val="00D74CCD"/>
    <w:rsid w:val="00DD0B00"/>
    <w:rsid w:val="00E6661F"/>
    <w:rsid w:val="00E75E07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eaweb.koine.it/New_Jeep_Compass_I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eaweb.koine.it/TRAINING/quiz_milionario/index.html" TargetMode="External"/><Relationship Id="rId5" Type="http://schemas.openxmlformats.org/officeDocument/2006/relationships/hyperlink" Target="https://areaweb.koine.it/KOINE/Fiat%20Professional_Brand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33</cp:revision>
  <cp:lastPrinted>2024-06-28T07:56:00Z</cp:lastPrinted>
  <dcterms:created xsi:type="dcterms:W3CDTF">2023-10-23T16:13:00Z</dcterms:created>
  <dcterms:modified xsi:type="dcterms:W3CDTF">2025-09-09T10:15:00Z</dcterms:modified>
</cp:coreProperties>
</file>