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96B5" w14:textId="4D9D65B9" w:rsidR="00550A96" w:rsidRDefault="00550A96" w:rsidP="00BB269F"/>
    <w:p w14:paraId="015568E9" w14:textId="043A9A47" w:rsidR="005351D8" w:rsidRDefault="005351D8" w:rsidP="00BB269F">
      <w:r w:rsidRPr="005351D8">
        <w:t xml:space="preserve">Lavinia Crivellari </w:t>
      </w:r>
      <w:hyperlink r:id="rId5" w:history="1">
        <w:r w:rsidRPr="006B56A0">
          <w:rPr>
            <w:rStyle w:val="Collegamentoipertestuale"/>
          </w:rPr>
          <w:t>lavinia.crivellari@gmail.com</w:t>
        </w:r>
      </w:hyperlink>
    </w:p>
    <w:p w14:paraId="7BF112D4" w14:textId="77777777" w:rsidR="005351D8" w:rsidRDefault="005351D8" w:rsidP="00BB269F"/>
    <w:p w14:paraId="63A11FB6" w14:textId="599096C1" w:rsidR="005351D8" w:rsidRDefault="005351D8" w:rsidP="00BB269F">
      <w:r>
        <w:t xml:space="preserve">Tel </w:t>
      </w:r>
    </w:p>
    <w:p w14:paraId="28EB0D49" w14:textId="08C062C1" w:rsidR="005351D8" w:rsidRDefault="005351D8" w:rsidP="00BB269F">
      <w:r>
        <w:t xml:space="preserve"> 3482853902</w:t>
      </w:r>
    </w:p>
    <w:p w14:paraId="2D4B9BA1" w14:textId="77777777" w:rsidR="005351D8" w:rsidRDefault="005351D8" w:rsidP="00BB269F"/>
    <w:p w14:paraId="2D62D1E7" w14:textId="77777777" w:rsidR="00D157A6" w:rsidRPr="00D157A6" w:rsidRDefault="00D157A6" w:rsidP="00D157A6">
      <w:r w:rsidRPr="00D157A6">
        <w:t>Personale 3313364067</w:t>
      </w:r>
    </w:p>
    <w:p w14:paraId="7C0B2633" w14:textId="42861866" w:rsidR="005351D8" w:rsidRPr="00BB269F" w:rsidRDefault="005351D8" w:rsidP="00D157A6"/>
    <w:sectPr w:rsidR="005351D8" w:rsidRPr="00BB26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125A0A"/>
    <w:rsid w:val="00137836"/>
    <w:rsid w:val="00216353"/>
    <w:rsid w:val="002C370A"/>
    <w:rsid w:val="002C7140"/>
    <w:rsid w:val="00344C69"/>
    <w:rsid w:val="003B0512"/>
    <w:rsid w:val="00403B62"/>
    <w:rsid w:val="004101AD"/>
    <w:rsid w:val="004975AA"/>
    <w:rsid w:val="004B394A"/>
    <w:rsid w:val="004B7235"/>
    <w:rsid w:val="005351D8"/>
    <w:rsid w:val="00550A96"/>
    <w:rsid w:val="006349F7"/>
    <w:rsid w:val="007822D2"/>
    <w:rsid w:val="007A5B01"/>
    <w:rsid w:val="00836C4F"/>
    <w:rsid w:val="0084797D"/>
    <w:rsid w:val="00853956"/>
    <w:rsid w:val="009219F9"/>
    <w:rsid w:val="00934796"/>
    <w:rsid w:val="00A2430B"/>
    <w:rsid w:val="00AC22B1"/>
    <w:rsid w:val="00B3206D"/>
    <w:rsid w:val="00BB269F"/>
    <w:rsid w:val="00C0236F"/>
    <w:rsid w:val="00C06A22"/>
    <w:rsid w:val="00C508CD"/>
    <w:rsid w:val="00CB3E5E"/>
    <w:rsid w:val="00D157A6"/>
    <w:rsid w:val="00D33114"/>
    <w:rsid w:val="00D52A43"/>
    <w:rsid w:val="00D74CCD"/>
    <w:rsid w:val="00E31646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inia.crivella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22</cp:revision>
  <cp:lastPrinted>2024-06-28T07:56:00Z</cp:lastPrinted>
  <dcterms:created xsi:type="dcterms:W3CDTF">2023-10-23T16:13:00Z</dcterms:created>
  <dcterms:modified xsi:type="dcterms:W3CDTF">2025-01-20T16:16:00Z</dcterms:modified>
</cp:coreProperties>
</file>