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3AEE1" w14:textId="77777777" w:rsidR="007A5B01" w:rsidRDefault="007A5B01"/>
    <w:p w14:paraId="4BF6CD6C" w14:textId="77777777" w:rsidR="007C3E60" w:rsidRPr="007C3E60" w:rsidRDefault="007C3E60" w:rsidP="007C3E60">
      <w:pPr>
        <w:rPr>
          <w:b/>
          <w:bCs/>
        </w:rPr>
      </w:pPr>
      <w:r w:rsidRPr="007C3E60">
        <w:rPr>
          <w:b/>
          <w:bCs/>
        </w:rPr>
        <w:t xml:space="preserve">MAIL </w:t>
      </w:r>
    </w:p>
    <w:p w14:paraId="56337363" w14:textId="77777777" w:rsidR="007C3E60" w:rsidRPr="00DC3A31" w:rsidRDefault="007C3E60" w:rsidP="007C3E60">
      <w:hyperlink r:id="rId4" w:history="1">
        <w:r w:rsidRPr="00DC3A31">
          <w:rPr>
            <w:rStyle w:val="Collegamentoipertestuale"/>
          </w:rPr>
          <w:t>stefano.genovesio@koineacademy.com</w:t>
        </w:r>
      </w:hyperlink>
    </w:p>
    <w:p w14:paraId="2F38BC20" w14:textId="0EDE7DED" w:rsidR="007C3E60" w:rsidRDefault="007C3E60"/>
    <w:p w14:paraId="266C9344" w14:textId="77777777" w:rsidR="008B0772" w:rsidRPr="007C3E60" w:rsidRDefault="008B0772" w:rsidP="008B0772">
      <w:pPr>
        <w:rPr>
          <w:b/>
          <w:bCs/>
        </w:rPr>
      </w:pPr>
      <w:r w:rsidRPr="007C3E60">
        <w:rPr>
          <w:b/>
          <w:bCs/>
        </w:rPr>
        <w:t>Mail koinè:</w:t>
      </w:r>
    </w:p>
    <w:p w14:paraId="2E5A66C1" w14:textId="77777777" w:rsidR="008B0772" w:rsidRDefault="008B0772" w:rsidP="008B0772">
      <w:hyperlink r:id="rId5" w:history="1">
        <w:r w:rsidRPr="00EA3F2D">
          <w:rPr>
            <w:rStyle w:val="Collegamentoipertestuale"/>
          </w:rPr>
          <w:t>koine@koine.it</w:t>
        </w:r>
      </w:hyperlink>
    </w:p>
    <w:p w14:paraId="5D24C5CA" w14:textId="77777777" w:rsidR="008B0772" w:rsidRDefault="008B0772" w:rsidP="008B0772">
      <w:r w:rsidRPr="007C3E60">
        <w:t xml:space="preserve">PATRIZIA GARIGLIO (EXTERNAL) </w:t>
      </w:r>
      <w:hyperlink r:id="rId6" w:history="1">
        <w:r w:rsidRPr="00EA3F2D">
          <w:rPr>
            <w:rStyle w:val="Collegamentoipertestuale"/>
          </w:rPr>
          <w:t>patrizia.gariglio2@external.stellantis.com</w:t>
        </w:r>
      </w:hyperlink>
    </w:p>
    <w:p w14:paraId="06C09DA6" w14:textId="77777777" w:rsidR="008B0772" w:rsidRDefault="008B0772"/>
    <w:p w14:paraId="6DCD5109" w14:textId="77777777" w:rsidR="007C3E60" w:rsidRPr="007C3E60" w:rsidRDefault="007C3E60" w:rsidP="007C3E60">
      <w:pPr>
        <w:rPr>
          <w:b/>
          <w:bCs/>
        </w:rPr>
      </w:pPr>
      <w:r w:rsidRPr="007C3E60">
        <w:rPr>
          <w:b/>
          <w:bCs/>
        </w:rPr>
        <w:t xml:space="preserve">RETE </w:t>
      </w:r>
      <w:proofErr w:type="spellStart"/>
      <w:r w:rsidRPr="007C3E60">
        <w:rPr>
          <w:b/>
          <w:bCs/>
        </w:rPr>
        <w:t>wifi</w:t>
      </w:r>
      <w:proofErr w:type="spellEnd"/>
      <w:r w:rsidRPr="007C3E60">
        <w:rPr>
          <w:b/>
          <w:bCs/>
        </w:rPr>
        <w:t xml:space="preserve"> koine</w:t>
      </w:r>
    </w:p>
    <w:p w14:paraId="78AAA9FF" w14:textId="2E966626" w:rsidR="007C3E60" w:rsidRDefault="007C3E60" w:rsidP="007C3E60">
      <w:proofErr w:type="spellStart"/>
      <w:r>
        <w:t>k</w:t>
      </w:r>
      <w:r w:rsidRPr="00F52901">
        <w:t>oineguest</w:t>
      </w:r>
      <w:proofErr w:type="spellEnd"/>
    </w:p>
    <w:p w14:paraId="464892D9" w14:textId="77777777" w:rsidR="007C3E60" w:rsidRPr="00BB269F" w:rsidRDefault="007C3E60" w:rsidP="007C3E60">
      <w:proofErr w:type="spellStart"/>
      <w:r>
        <w:t>Pw</w:t>
      </w:r>
      <w:proofErr w:type="spellEnd"/>
      <w:r>
        <w:t xml:space="preserve">: </w:t>
      </w:r>
      <w:r w:rsidRPr="00F52901">
        <w:t>KoineGuest2025</w:t>
      </w:r>
    </w:p>
    <w:p w14:paraId="6C860DD3" w14:textId="77777777" w:rsidR="007C3E60" w:rsidRDefault="007C3E60"/>
    <w:p w14:paraId="561A8A30" w14:textId="77777777" w:rsidR="007C3E60" w:rsidRDefault="007C3E60"/>
    <w:sectPr w:rsidR="007C3E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E60"/>
    <w:rsid w:val="002B255F"/>
    <w:rsid w:val="007A5B01"/>
    <w:rsid w:val="007C3E60"/>
    <w:rsid w:val="00822C8F"/>
    <w:rsid w:val="008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625EB"/>
  <w15:chartTrackingRefBased/>
  <w15:docId w15:val="{1E8ABB81-EC14-49ED-80DA-DFFAB93B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3E60"/>
  </w:style>
  <w:style w:type="paragraph" w:styleId="Titolo1">
    <w:name w:val="heading 1"/>
    <w:basedOn w:val="Normale"/>
    <w:next w:val="Normale"/>
    <w:link w:val="Titolo1Carattere"/>
    <w:uiPriority w:val="9"/>
    <w:qFormat/>
    <w:rsid w:val="007C3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C3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3E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C3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C3E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C3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C3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C3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3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C3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C3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3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C3E6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C3E6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C3E6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C3E6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C3E6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3E6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C3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C3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C3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C3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C3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C3E6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C3E6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C3E6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C3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C3E6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C3E6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C3E60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3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trizia.gariglio2@external.stellantis.com" TargetMode="External"/><Relationship Id="rId5" Type="http://schemas.openxmlformats.org/officeDocument/2006/relationships/hyperlink" Target="mailto:koine@koine.it" TargetMode="External"/><Relationship Id="rId4" Type="http://schemas.openxmlformats.org/officeDocument/2006/relationships/hyperlink" Target="mailto:stefano.genovesio@koineacademy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Gariglio</dc:creator>
  <cp:keywords/>
  <dc:description/>
  <cp:lastModifiedBy>Patrizia Gariglio</cp:lastModifiedBy>
  <cp:revision>2</cp:revision>
  <cp:lastPrinted>2025-03-19T14:49:00Z</cp:lastPrinted>
  <dcterms:created xsi:type="dcterms:W3CDTF">2025-03-19T14:48:00Z</dcterms:created>
  <dcterms:modified xsi:type="dcterms:W3CDTF">2025-03-24T10:37:00Z</dcterms:modified>
</cp:coreProperties>
</file>