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E036" w14:textId="77777777" w:rsidR="00E6661F" w:rsidRPr="00E6661F" w:rsidRDefault="00E6661F" w:rsidP="00E6661F">
      <w:bookmarkStart w:id="0" w:name="_MailOriginal"/>
      <w:r w:rsidRPr="00E6661F">
        <w:rPr>
          <w:b/>
          <w:bCs/>
        </w:rPr>
        <w:t>Da:</w:t>
      </w:r>
      <w:r w:rsidRPr="00E6661F">
        <w:t xml:space="preserve"> Stefano Genovesio &lt;stefano.genovesio@gmail.com&gt; </w:t>
      </w:r>
      <w:r w:rsidRPr="00E6661F">
        <w:br/>
      </w:r>
      <w:r w:rsidRPr="00E6661F">
        <w:rPr>
          <w:b/>
          <w:bCs/>
        </w:rPr>
        <w:t>Inviato:</w:t>
      </w:r>
      <w:r w:rsidRPr="00E6661F">
        <w:t xml:space="preserve"> martedì 28 gennaio 2025 16:18</w:t>
      </w:r>
      <w:r w:rsidRPr="00E6661F">
        <w:br/>
      </w:r>
      <w:r w:rsidRPr="00E6661F">
        <w:rPr>
          <w:b/>
          <w:bCs/>
        </w:rPr>
        <w:t>A:</w:t>
      </w:r>
      <w:r w:rsidRPr="00E6661F">
        <w:t xml:space="preserve"> koine@koine.it</w:t>
      </w:r>
      <w:r w:rsidRPr="00E6661F">
        <w:br/>
      </w:r>
      <w:r w:rsidRPr="00E6661F">
        <w:rPr>
          <w:b/>
          <w:bCs/>
        </w:rPr>
        <w:t>Oggetto:</w:t>
      </w:r>
      <w:r w:rsidRPr="00E6661F">
        <w:t xml:space="preserve"> CONFERMA PROPOSTA LAVORATIVA</w:t>
      </w:r>
    </w:p>
    <w:p w14:paraId="525649E3" w14:textId="77777777" w:rsidR="00E6661F" w:rsidRPr="00E6661F" w:rsidRDefault="00E6661F" w:rsidP="00E6661F"/>
    <w:p w14:paraId="535D743D" w14:textId="77777777" w:rsidR="00E6661F" w:rsidRPr="00E6661F" w:rsidRDefault="00E6661F" w:rsidP="00E6661F">
      <w:r w:rsidRPr="00E6661F">
        <w:t>Buonasera Patrizia</w:t>
      </w:r>
    </w:p>
    <w:p w14:paraId="43411BC8" w14:textId="77777777" w:rsidR="00E6661F" w:rsidRPr="00E6661F" w:rsidRDefault="00E6661F" w:rsidP="00E6661F"/>
    <w:p w14:paraId="33D39668" w14:textId="77777777" w:rsidR="00E6661F" w:rsidRPr="00E6661F" w:rsidRDefault="00E6661F" w:rsidP="00E6661F">
      <w:r w:rsidRPr="00E6661F">
        <w:t>come già verbalmente comunicato ti confermo con piacere la volontà di voler procedere alla formalizzazione della proposta di assunzione.</w:t>
      </w:r>
    </w:p>
    <w:p w14:paraId="573DE9F3" w14:textId="77777777" w:rsidR="00E6661F" w:rsidRPr="00E6661F" w:rsidRDefault="00E6661F" w:rsidP="00E6661F">
      <w:r w:rsidRPr="00E6661F">
        <w:t>Al fine di una attenta valutazione finale ti chiedo gentilmente di inviarmi la lettera di impegno ed una bozza del contratto con evidenza di:</w:t>
      </w:r>
    </w:p>
    <w:p w14:paraId="7D44E4C4" w14:textId="77777777" w:rsidR="00E6661F" w:rsidRPr="00E6661F" w:rsidRDefault="00E6661F" w:rsidP="00E6661F"/>
    <w:p w14:paraId="57093D12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Inquadramento: 2" livello</w:t>
      </w:r>
    </w:p>
    <w:p w14:paraId="1878BDC6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Mansione: Training Manager</w:t>
      </w:r>
    </w:p>
    <w:p w14:paraId="6B150D6C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Contratto: Commercio -14 mensilità</w:t>
      </w:r>
    </w:p>
    <w:p w14:paraId="21B0E6CA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RAL: 65.000 e Lordo mensile</w:t>
      </w:r>
    </w:p>
    <w:p w14:paraId="1A92A548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 xml:space="preserve">Orario: </w:t>
      </w:r>
      <w:proofErr w:type="spellStart"/>
      <w:r w:rsidRPr="00E6661F">
        <w:t>lun</w:t>
      </w:r>
      <w:proofErr w:type="spellEnd"/>
      <w:r w:rsidRPr="00E6661F">
        <w:t>/</w:t>
      </w:r>
      <w:proofErr w:type="spellStart"/>
      <w:r w:rsidRPr="00E6661F">
        <w:t>ven</w:t>
      </w:r>
      <w:proofErr w:type="spellEnd"/>
      <w:r w:rsidRPr="00E6661F">
        <w:t xml:space="preserve"> 40 ore settimanali</w:t>
      </w:r>
    </w:p>
    <w:p w14:paraId="06DB8317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Periodo di prova: come da CCNL</w:t>
      </w:r>
    </w:p>
    <w:p w14:paraId="2E40CB38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Luogo di lavoro: presso i vostri uffici o presso sede del cliente</w:t>
      </w:r>
    </w:p>
    <w:p w14:paraId="06C0F039" w14:textId="77777777" w:rsidR="00E6661F" w:rsidRPr="00E6661F" w:rsidRDefault="00E6661F" w:rsidP="00E6661F">
      <w:pPr>
        <w:numPr>
          <w:ilvl w:val="0"/>
          <w:numId w:val="16"/>
        </w:numPr>
      </w:pPr>
      <w:proofErr w:type="spellStart"/>
      <w:r w:rsidRPr="00E6661F">
        <w:t>SmartWorking</w:t>
      </w:r>
      <w:proofErr w:type="spellEnd"/>
      <w:r w:rsidRPr="00E6661F">
        <w:t>: 8/9 giorni mese</w:t>
      </w:r>
    </w:p>
    <w:p w14:paraId="32CC7C1F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Durata contratto: Indeterminato</w:t>
      </w:r>
    </w:p>
    <w:p w14:paraId="69C27AB0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Dotazioni per la mansione: </w:t>
      </w:r>
    </w:p>
    <w:p w14:paraId="64E9B270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 xml:space="preserve">Ticket </w:t>
      </w:r>
      <w:proofErr w:type="spellStart"/>
      <w:r w:rsidRPr="00E6661F">
        <w:t>resturant</w:t>
      </w:r>
      <w:proofErr w:type="spellEnd"/>
      <w:r w:rsidRPr="00E6661F">
        <w:t> €:</w:t>
      </w:r>
    </w:p>
    <w:p w14:paraId="746F603B" w14:textId="77777777" w:rsidR="00E6661F" w:rsidRPr="00E6661F" w:rsidRDefault="00E6661F" w:rsidP="00E6661F">
      <w:r w:rsidRPr="00E6661F">
        <w:t>In allegato come richiesto trovi due mie buste paga.</w:t>
      </w:r>
    </w:p>
    <w:p w14:paraId="6FCBA6B3" w14:textId="77777777" w:rsidR="00E6661F" w:rsidRPr="00E6661F" w:rsidRDefault="00E6661F" w:rsidP="00E6661F"/>
    <w:p w14:paraId="72C71730" w14:textId="77777777" w:rsidR="00E6661F" w:rsidRPr="00E6661F" w:rsidRDefault="00E6661F" w:rsidP="00E6661F">
      <w:r w:rsidRPr="00E6661F">
        <w:t>Sentiamoci telefonicamente per qualsiasi chiarimento.</w:t>
      </w:r>
    </w:p>
    <w:p w14:paraId="5AD17782" w14:textId="77777777" w:rsidR="00E6661F" w:rsidRPr="00E6661F" w:rsidRDefault="00E6661F" w:rsidP="00E6661F">
      <w:r w:rsidRPr="00E6661F">
        <w:t>Resto a disposizione</w:t>
      </w:r>
    </w:p>
    <w:p w14:paraId="30E2A5CC" w14:textId="77777777" w:rsidR="00E6661F" w:rsidRPr="00E6661F" w:rsidRDefault="00E6661F" w:rsidP="00E6661F"/>
    <w:p w14:paraId="01FF4859" w14:textId="77777777" w:rsidR="00E6661F" w:rsidRPr="00E6661F" w:rsidRDefault="00E6661F" w:rsidP="00E6661F">
      <w:r w:rsidRPr="00E6661F">
        <w:t>Grazie</w:t>
      </w:r>
    </w:p>
    <w:p w14:paraId="39872B84" w14:textId="77777777" w:rsidR="00E6661F" w:rsidRPr="00E6661F" w:rsidRDefault="00E6661F" w:rsidP="00E6661F"/>
    <w:p w14:paraId="119D2EBD" w14:textId="77777777" w:rsidR="00E6661F" w:rsidRPr="00E6661F" w:rsidRDefault="00E6661F" w:rsidP="00E6661F">
      <w:r w:rsidRPr="00E6661F">
        <w:t>Stefano Genovesio</w:t>
      </w:r>
    </w:p>
    <w:bookmarkEnd w:id="0"/>
    <w:p w14:paraId="5616D396" w14:textId="77777777" w:rsidR="00E6661F" w:rsidRPr="00E6661F" w:rsidRDefault="00E6661F" w:rsidP="00E6661F"/>
    <w:p w14:paraId="388496B5" w14:textId="4708A363" w:rsidR="00550A96" w:rsidRPr="00E6661F" w:rsidRDefault="00550A96" w:rsidP="00E6661F"/>
    <w:sectPr w:rsidR="00550A96" w:rsidRPr="00E66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D4915"/>
    <w:multiLevelType w:val="multilevel"/>
    <w:tmpl w:val="DA7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3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5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4"/>
  </w:num>
  <w:num w:numId="15" w16cid:durableId="587546470">
    <w:abstractNumId w:val="3"/>
  </w:num>
  <w:num w:numId="16" w16cid:durableId="113686978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125A0A"/>
    <w:rsid w:val="00137836"/>
    <w:rsid w:val="00216353"/>
    <w:rsid w:val="002C370A"/>
    <w:rsid w:val="002C7140"/>
    <w:rsid w:val="00344C69"/>
    <w:rsid w:val="003B0512"/>
    <w:rsid w:val="00403B62"/>
    <w:rsid w:val="004101AD"/>
    <w:rsid w:val="004B394A"/>
    <w:rsid w:val="004B7235"/>
    <w:rsid w:val="00550A96"/>
    <w:rsid w:val="006349F7"/>
    <w:rsid w:val="007822D2"/>
    <w:rsid w:val="007A5B01"/>
    <w:rsid w:val="00836C4F"/>
    <w:rsid w:val="0084797D"/>
    <w:rsid w:val="00853956"/>
    <w:rsid w:val="009219F9"/>
    <w:rsid w:val="00934796"/>
    <w:rsid w:val="00A12D4A"/>
    <w:rsid w:val="00A2430B"/>
    <w:rsid w:val="00AC22B1"/>
    <w:rsid w:val="00B3206D"/>
    <w:rsid w:val="00BB269F"/>
    <w:rsid w:val="00C0236F"/>
    <w:rsid w:val="00C06A22"/>
    <w:rsid w:val="00C508CD"/>
    <w:rsid w:val="00CB3E5E"/>
    <w:rsid w:val="00D33114"/>
    <w:rsid w:val="00D52A43"/>
    <w:rsid w:val="00D74CCD"/>
    <w:rsid w:val="00E6661F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21</cp:revision>
  <cp:lastPrinted>2024-06-28T07:56:00Z</cp:lastPrinted>
  <dcterms:created xsi:type="dcterms:W3CDTF">2023-10-23T16:13:00Z</dcterms:created>
  <dcterms:modified xsi:type="dcterms:W3CDTF">2025-01-29T10:15:00Z</dcterms:modified>
</cp:coreProperties>
</file>