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8496B5" w14:textId="1B0EA7E4" w:rsidR="00550A96" w:rsidRDefault="00550A96" w:rsidP="00BB269F"/>
    <w:p w14:paraId="06AF92DB" w14:textId="77777777" w:rsidR="00DC3A31" w:rsidRPr="00DC3A31" w:rsidRDefault="00DC3A31" w:rsidP="00DC3A31">
      <w:r w:rsidRPr="00DC3A31">
        <w:t xml:space="preserve">Da: Mirco Richiero &lt;mirco@bandablu.com&gt; </w:t>
      </w:r>
      <w:r w:rsidRPr="00DC3A31">
        <w:br/>
        <w:t>Inviato: martedì 18 marzo 2025 10:16</w:t>
      </w:r>
      <w:r w:rsidRPr="00DC3A31">
        <w:br/>
        <w:t>A: koine@koine.it</w:t>
      </w:r>
      <w:r w:rsidRPr="00DC3A31">
        <w:br/>
        <w:t>Oggetto: Re: Nome del ragazzo nuovo</w:t>
      </w:r>
    </w:p>
    <w:p w14:paraId="18A18E4A" w14:textId="77777777" w:rsidR="00DC3A31" w:rsidRPr="00DC3A31" w:rsidRDefault="00DC3A31" w:rsidP="00DC3A31"/>
    <w:p w14:paraId="08DC5F3D" w14:textId="77777777" w:rsidR="00DC3A31" w:rsidRPr="00DC3A31" w:rsidRDefault="00DC3A31" w:rsidP="00DC3A31">
      <w:r w:rsidRPr="00DC3A31">
        <w:t>user</w:t>
      </w:r>
    </w:p>
    <w:p w14:paraId="093E5D0A" w14:textId="77777777" w:rsidR="00DC3A31" w:rsidRPr="00DC3A31" w:rsidRDefault="00DC3A31" w:rsidP="00DC3A31">
      <w:bookmarkStart w:id="0" w:name="_Hlk193291716"/>
    </w:p>
    <w:p w14:paraId="3883ECC0" w14:textId="77777777" w:rsidR="00DC3A31" w:rsidRPr="00DC3A31" w:rsidRDefault="00DC3A31" w:rsidP="00DC3A31">
      <w:hyperlink r:id="rId5" w:history="1">
        <w:r w:rsidRPr="00DC3A31">
          <w:rPr>
            <w:rStyle w:val="Collegamentoipertestuale"/>
          </w:rPr>
          <w:t>stefano.genovesio@koineacademy.com</w:t>
        </w:r>
      </w:hyperlink>
    </w:p>
    <w:bookmarkEnd w:id="0"/>
    <w:p w14:paraId="381E4A5B" w14:textId="77777777" w:rsidR="00DC3A31" w:rsidRPr="00DC3A31" w:rsidRDefault="00DC3A31" w:rsidP="00DC3A31"/>
    <w:p w14:paraId="7D175F45" w14:textId="77777777" w:rsidR="00DC3A31" w:rsidRPr="00DC3A31" w:rsidRDefault="00DC3A31" w:rsidP="00DC3A31">
      <w:r w:rsidRPr="00DC3A31">
        <w:t>password</w:t>
      </w:r>
    </w:p>
    <w:p w14:paraId="04AECE95" w14:textId="77777777" w:rsidR="00DC3A31" w:rsidRPr="00DC3A31" w:rsidRDefault="00DC3A31" w:rsidP="00DC3A31">
      <w:r w:rsidRPr="00DC3A31">
        <w:t>Hgduiiuy78ckjhsdi86687</w:t>
      </w:r>
    </w:p>
    <w:p w14:paraId="4137EEFD" w14:textId="77777777" w:rsidR="00DC3A31" w:rsidRPr="00DC3A31" w:rsidRDefault="00DC3A31" w:rsidP="00DC3A31"/>
    <w:p w14:paraId="424149C7" w14:textId="314259D8" w:rsidR="00F52901" w:rsidRDefault="00F52901" w:rsidP="00DC3A31">
      <w:bookmarkStart w:id="1" w:name="_Hlk193291724"/>
      <w:r>
        <w:t xml:space="preserve">RETE </w:t>
      </w:r>
      <w:proofErr w:type="spellStart"/>
      <w:proofErr w:type="gramStart"/>
      <w:r>
        <w:t>wifi</w:t>
      </w:r>
      <w:proofErr w:type="spellEnd"/>
      <w:proofErr w:type="gramEnd"/>
      <w:r>
        <w:t xml:space="preserve"> koine</w:t>
      </w:r>
    </w:p>
    <w:p w14:paraId="7F83A889" w14:textId="49D4FA95" w:rsidR="00F52901" w:rsidRDefault="00F52901" w:rsidP="00DC3A31">
      <w:proofErr w:type="spellStart"/>
      <w:r w:rsidRPr="00F52901">
        <w:t>K</w:t>
      </w:r>
      <w:r w:rsidRPr="00F52901">
        <w:t>oineguest</w:t>
      </w:r>
      <w:proofErr w:type="spellEnd"/>
    </w:p>
    <w:p w14:paraId="44FE8227" w14:textId="2182C814" w:rsidR="00F52901" w:rsidRPr="00BB269F" w:rsidRDefault="00F52901" w:rsidP="00DC3A31">
      <w:proofErr w:type="spellStart"/>
      <w:r>
        <w:t>Pw</w:t>
      </w:r>
      <w:proofErr w:type="spellEnd"/>
      <w:r>
        <w:t xml:space="preserve">: </w:t>
      </w:r>
      <w:r w:rsidRPr="00F52901">
        <w:t>KoineGuest2025</w:t>
      </w:r>
      <w:bookmarkEnd w:id="1"/>
    </w:p>
    <w:sectPr w:rsidR="00F52901" w:rsidRPr="00BB26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91FE6"/>
    <w:multiLevelType w:val="multilevel"/>
    <w:tmpl w:val="F4D8A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98125D"/>
    <w:multiLevelType w:val="multilevel"/>
    <w:tmpl w:val="3DDA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C6A4D"/>
    <w:multiLevelType w:val="multilevel"/>
    <w:tmpl w:val="90FA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F06B8"/>
    <w:multiLevelType w:val="multilevel"/>
    <w:tmpl w:val="FCACF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A1EA6"/>
    <w:multiLevelType w:val="multilevel"/>
    <w:tmpl w:val="193EA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060F0E"/>
    <w:multiLevelType w:val="multilevel"/>
    <w:tmpl w:val="924A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C32D3D"/>
    <w:multiLevelType w:val="multilevel"/>
    <w:tmpl w:val="8F948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A6532D"/>
    <w:multiLevelType w:val="multilevel"/>
    <w:tmpl w:val="425E8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E367D93"/>
    <w:multiLevelType w:val="multilevel"/>
    <w:tmpl w:val="66E25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465CDE"/>
    <w:multiLevelType w:val="multilevel"/>
    <w:tmpl w:val="D76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FF1CA1"/>
    <w:multiLevelType w:val="multilevel"/>
    <w:tmpl w:val="F45E5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E346F8"/>
    <w:multiLevelType w:val="multilevel"/>
    <w:tmpl w:val="9872F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C637A0"/>
    <w:multiLevelType w:val="multilevel"/>
    <w:tmpl w:val="865AC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7D6216"/>
    <w:multiLevelType w:val="multilevel"/>
    <w:tmpl w:val="4014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E41D22"/>
    <w:multiLevelType w:val="multilevel"/>
    <w:tmpl w:val="B7281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3407939">
    <w:abstractNumId w:val="12"/>
  </w:num>
  <w:num w:numId="2" w16cid:durableId="381486713">
    <w:abstractNumId w:val="5"/>
  </w:num>
  <w:num w:numId="3" w16cid:durableId="1712606534">
    <w:abstractNumId w:val="11"/>
  </w:num>
  <w:num w:numId="4" w16cid:durableId="2070567845">
    <w:abstractNumId w:val="6"/>
  </w:num>
  <w:num w:numId="5" w16cid:durableId="434862793">
    <w:abstractNumId w:val="1"/>
  </w:num>
  <w:num w:numId="6" w16cid:durableId="1200777162">
    <w:abstractNumId w:val="8"/>
  </w:num>
  <w:num w:numId="7" w16cid:durableId="1202547856">
    <w:abstractNumId w:val="0"/>
  </w:num>
  <w:num w:numId="8" w16cid:durableId="778715565">
    <w:abstractNumId w:val="9"/>
  </w:num>
  <w:num w:numId="9" w16cid:durableId="371350858">
    <w:abstractNumId w:val="7"/>
  </w:num>
  <w:num w:numId="10" w16cid:durableId="2128691061">
    <w:abstractNumId w:val="14"/>
  </w:num>
  <w:num w:numId="11" w16cid:durableId="632056718">
    <w:abstractNumId w:val="10"/>
  </w:num>
  <w:num w:numId="12" w16cid:durableId="530075118">
    <w:abstractNumId w:val="4"/>
  </w:num>
  <w:num w:numId="13" w16cid:durableId="1027832814">
    <w:abstractNumId w:val="2"/>
  </w:num>
  <w:num w:numId="14" w16cid:durableId="1418749485">
    <w:abstractNumId w:val="13"/>
  </w:num>
  <w:num w:numId="15" w16cid:durableId="5875464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A22"/>
    <w:rsid w:val="00007D65"/>
    <w:rsid w:val="00125A0A"/>
    <w:rsid w:val="00137836"/>
    <w:rsid w:val="00197A7C"/>
    <w:rsid w:val="00216353"/>
    <w:rsid w:val="002B255F"/>
    <w:rsid w:val="002C370A"/>
    <w:rsid w:val="002C7140"/>
    <w:rsid w:val="00344C69"/>
    <w:rsid w:val="0039112A"/>
    <w:rsid w:val="003B0512"/>
    <w:rsid w:val="00403B62"/>
    <w:rsid w:val="004101AD"/>
    <w:rsid w:val="004B394A"/>
    <w:rsid w:val="004B7235"/>
    <w:rsid w:val="004D48B7"/>
    <w:rsid w:val="00550A96"/>
    <w:rsid w:val="006349F7"/>
    <w:rsid w:val="006541C7"/>
    <w:rsid w:val="007822D2"/>
    <w:rsid w:val="0078536A"/>
    <w:rsid w:val="007A5B01"/>
    <w:rsid w:val="007A69C6"/>
    <w:rsid w:val="00836C4F"/>
    <w:rsid w:val="0084797D"/>
    <w:rsid w:val="00853956"/>
    <w:rsid w:val="009219F9"/>
    <w:rsid w:val="00934796"/>
    <w:rsid w:val="00A2430B"/>
    <w:rsid w:val="00AC22B1"/>
    <w:rsid w:val="00B3206D"/>
    <w:rsid w:val="00BB269F"/>
    <w:rsid w:val="00C0236F"/>
    <w:rsid w:val="00C06A22"/>
    <w:rsid w:val="00C508CD"/>
    <w:rsid w:val="00CB3E5E"/>
    <w:rsid w:val="00CB7483"/>
    <w:rsid w:val="00D33114"/>
    <w:rsid w:val="00D52A43"/>
    <w:rsid w:val="00D74CCD"/>
    <w:rsid w:val="00DC3A31"/>
    <w:rsid w:val="00F119BA"/>
    <w:rsid w:val="00F52901"/>
    <w:rsid w:val="00FA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AF3C"/>
  <w15:chartTrackingRefBased/>
  <w15:docId w15:val="{94EABC01-1E2A-4AFD-8A22-600D26C1A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ui-provider">
    <w:name w:val="ui-provider"/>
    <w:basedOn w:val="Carpredefinitoparagrafo"/>
    <w:rsid w:val="00C06A22"/>
  </w:style>
  <w:style w:type="character" w:styleId="Collegamentoipertestuale">
    <w:name w:val="Hyperlink"/>
    <w:basedOn w:val="Carpredefinitoparagrafo"/>
    <w:uiPriority w:val="99"/>
    <w:unhideWhenUsed/>
    <w:rsid w:val="00C06A22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06A22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03B62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782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4B394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5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63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8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0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02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9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0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7567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1966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004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63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869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2647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2475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67903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6146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6250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5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55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5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11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728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5565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390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5222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919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8095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8522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560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05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9410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7452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8977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4008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52333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10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358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490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52242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4962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082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57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3936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874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6891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48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7602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4764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9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460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8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744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758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3616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3085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15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63313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241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561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91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8323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638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3412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7480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601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340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3855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4704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53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7382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1023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1222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094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4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06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334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595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6491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115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853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20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0855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7695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73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477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8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0286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263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8171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139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09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4240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29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517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8000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845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40944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6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372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70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294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46563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5000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6524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62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039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4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99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189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9731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905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2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4517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12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3862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7191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98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4358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1588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936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990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1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6923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84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0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1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09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5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1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2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6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85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9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7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8697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298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392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7871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1510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340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967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51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6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40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617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143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579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06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5179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178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900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4673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507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2691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78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74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51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2619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5153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431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70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77402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14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934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31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9630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62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74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4087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15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536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091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8456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994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81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7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720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622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40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20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644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942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3754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412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59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0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8670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22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560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2821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518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3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624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162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2249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84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091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500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529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883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78794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4503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20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832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419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05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04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6096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8816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5479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324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166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75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128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064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106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248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4828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9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145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939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086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3124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988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7221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6410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871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5928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9419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785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358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594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42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339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8192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6915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4676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82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68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22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810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44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69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681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6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34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070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72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9979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8551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49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efano.genovesio@koineacadem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 Gariglio</dc:creator>
  <cp:keywords/>
  <dc:description/>
  <cp:lastModifiedBy>Patrizia Gariglio</cp:lastModifiedBy>
  <cp:revision>27</cp:revision>
  <cp:lastPrinted>2024-06-28T07:56:00Z</cp:lastPrinted>
  <dcterms:created xsi:type="dcterms:W3CDTF">2023-10-23T16:13:00Z</dcterms:created>
  <dcterms:modified xsi:type="dcterms:W3CDTF">2025-03-19T14:53:00Z</dcterms:modified>
</cp:coreProperties>
</file>