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6FAB" w14:textId="77777777" w:rsidR="00E62814" w:rsidRDefault="00E62814" w:rsidP="00E62814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tbl>
      <w:tblPr>
        <w:tblW w:w="15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08"/>
        <w:gridCol w:w="1251"/>
        <w:gridCol w:w="1190"/>
        <w:gridCol w:w="1727"/>
        <w:gridCol w:w="1351"/>
        <w:gridCol w:w="1153"/>
        <w:gridCol w:w="1727"/>
        <w:gridCol w:w="1727"/>
        <w:gridCol w:w="8"/>
        <w:gridCol w:w="1487"/>
        <w:gridCol w:w="20"/>
        <w:gridCol w:w="36"/>
        <w:gridCol w:w="20"/>
      </w:tblGrid>
      <w:tr w:rsidR="00E62814" w14:paraId="488839A3" w14:textId="77777777" w:rsidTr="00BC1F73">
        <w:trPr>
          <w:trHeight w:val="426"/>
        </w:trPr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82D2A8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TIPOLOGIA</w:t>
            </w:r>
          </w:p>
        </w:tc>
        <w:tc>
          <w:tcPr>
            <w:tcW w:w="20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84136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ARGOMENTO</w:t>
            </w:r>
          </w:p>
        </w:tc>
        <w:tc>
          <w:tcPr>
            <w:tcW w:w="10134" w:type="dxa"/>
            <w:gridSpan w:val="8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A87B6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E-learning</w:t>
            </w:r>
          </w:p>
        </w:tc>
        <w:tc>
          <w:tcPr>
            <w:tcW w:w="1543" w:type="dxa"/>
            <w:gridSpan w:val="3"/>
            <w:vAlign w:val="center"/>
            <w:hideMark/>
          </w:tcPr>
          <w:p w14:paraId="1A453BD1" w14:textId="77777777" w:rsidR="00E62814" w:rsidRDefault="00E62814" w:rsidP="003D349C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20" w:type="dxa"/>
            <w:vAlign w:val="center"/>
            <w:hideMark/>
          </w:tcPr>
          <w:p w14:paraId="6D148D93" w14:textId="77777777" w:rsidR="00E62814" w:rsidRDefault="00E62814" w:rsidP="003D349C"/>
        </w:tc>
      </w:tr>
      <w:tr w:rsidR="00E62814" w14:paraId="6468FED4" w14:textId="77777777" w:rsidTr="00BC1F73">
        <w:trPr>
          <w:trHeight w:val="426"/>
        </w:trPr>
        <w:tc>
          <w:tcPr>
            <w:tcW w:w="19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7F829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20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7FD7C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10134" w:type="dxa"/>
            <w:gridSpan w:val="8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4478D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1543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99CD55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1766F8F1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E62814" w14:paraId="796B00B3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4FD95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10C8D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B6BBD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12EDE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FC221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E750C5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TED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254CE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SPA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485E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ROM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80F66B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TUR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7A5086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576FDC80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3ED80FEE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6C9F1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E0246" w14:textId="3954D7E9" w:rsidR="00E62814" w:rsidRDefault="00E62814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BASIC -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sys</w:t>
            </w:r>
            <w:r w:rsidR="00F04CA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em</w:t>
            </w:r>
            <w:r w:rsidR="00D62958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elettrotecnica</w:t>
            </w:r>
          </w:p>
          <w:p w14:paraId="347DE038" w14:textId="14896151" w:rsidR="00F54D7C" w:rsidRDefault="00291079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 w:rsidRPr="00EF1DA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DATO </w:t>
            </w:r>
            <w:r w:rsidRPr="006D129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SCORM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MULTILINGUA </w:t>
            </w:r>
            <w:r w:rsidR="00B2210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10</w:t>
            </w:r>
            <w:r w:rsidRPr="00A442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_6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04250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736A0CCD" w14:textId="77777777" w:rsidR="0039362B" w:rsidRDefault="0039362B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</w:p>
          <w:p w14:paraId="5C0F8AA0" w14:textId="0F0DFF4F" w:rsidR="006A2A99" w:rsidRDefault="006A2A99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66CA0B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3F3FF1B1" w14:textId="77777777" w:rsidR="0039362B" w:rsidRDefault="0039362B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</w:p>
          <w:p w14:paraId="5B460480" w14:textId="1327F9CE" w:rsidR="006A2A99" w:rsidRDefault="006A2A99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9369F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489939A9" w14:textId="77777777" w:rsidR="0039362B" w:rsidRDefault="0039362B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</w:p>
          <w:p w14:paraId="28277D51" w14:textId="3945EFB9" w:rsidR="006A2A99" w:rsidRDefault="006A2A99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E50FF0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65FFEE4D" w14:textId="77777777" w:rsidR="0039362B" w:rsidRDefault="0039362B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</w:p>
          <w:p w14:paraId="0DFF4599" w14:textId="2665EB46" w:rsidR="006A2A99" w:rsidRDefault="006A2A99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47B56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1DE181B7" w14:textId="77777777" w:rsidR="0039362B" w:rsidRDefault="0039362B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</w:p>
          <w:p w14:paraId="151DC8C4" w14:textId="6F39FBE8" w:rsidR="006A2A99" w:rsidRDefault="006A2A99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60D8F" w14:textId="48892856" w:rsidR="0039362B" w:rsidRDefault="00E62814" w:rsidP="0039362B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BC1AA1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39362B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760E3FC4" w14:textId="77777777" w:rsidR="00041947" w:rsidRDefault="0039362B" w:rsidP="0039362B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</w:p>
          <w:p w14:paraId="32ABB3F0" w14:textId="1BB1318D" w:rsidR="006A2A99" w:rsidRDefault="006A2A99" w:rsidP="0039362B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EF70F7" w14:textId="77777777" w:rsidR="0039362B" w:rsidRDefault="00E62814" w:rsidP="0039362B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BC1AA1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39362B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19C326E0" w14:textId="77777777" w:rsidR="00E62814" w:rsidRDefault="0039362B" w:rsidP="0039362B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6/6</w:t>
            </w:r>
            <w:r w:rsidR="00A257CF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</w:p>
          <w:p w14:paraId="0022C287" w14:textId="6EB71DF0" w:rsidR="006A2A99" w:rsidRDefault="006A2A99" w:rsidP="0039362B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D5B55" w14:textId="15349C16" w:rsidR="00E62814" w:rsidRDefault="00DC04A5" w:rsidP="003D34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proofErr w:type="gramStart"/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TUTTI </w:t>
            </w:r>
            <w:r w:rsidR="001743DA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ppt</w:t>
            </w:r>
            <w:proofErr w:type="gramEnd"/>
            <w:r w:rsidR="001743DA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OK</w:t>
            </w:r>
          </w:p>
        </w:tc>
        <w:tc>
          <w:tcPr>
            <w:tcW w:w="20" w:type="dxa"/>
            <w:vAlign w:val="center"/>
            <w:hideMark/>
          </w:tcPr>
          <w:p w14:paraId="59F59EC0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21EF799F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E7F1AF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F8058" w14:textId="53F73389" w:rsidR="00E62814" w:rsidRDefault="00E62814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1</w:t>
            </w:r>
            <w:r w:rsidR="00347AB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ILLUMINOTECNICA</w:t>
            </w:r>
            <w:r w:rsidR="002929D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B2210A" w:rsidRPr="00EF1DA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DATO </w:t>
            </w:r>
            <w:r w:rsidR="00B2210A" w:rsidRPr="006D129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SCORM </w:t>
            </w:r>
            <w:r w:rsidR="00B2210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MULTILINGUA 10</w:t>
            </w:r>
            <w:r w:rsidR="00B2210A" w:rsidRPr="00A442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_6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106A22" w14:textId="77777777" w:rsidR="00CE2A79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7FD88401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</w:p>
          <w:p w14:paraId="4B5B8B88" w14:textId="304D079D" w:rsidR="006A2A99" w:rsidRDefault="006A2A9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885A4" w14:textId="77777777" w:rsidR="00CE2A79" w:rsidRDefault="00E62814" w:rsidP="00CE2A79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  <w:p w14:paraId="5E09278D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</w:p>
          <w:p w14:paraId="1204CFE7" w14:textId="203F2B75" w:rsidR="006A2A99" w:rsidRDefault="006A2A99" w:rsidP="00CE2A79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75050B" w14:textId="77777777" w:rsidR="00CE2A79" w:rsidRDefault="00CE2A79" w:rsidP="00CE2A79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  <w:p w14:paraId="6368D177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</w:p>
          <w:p w14:paraId="5DA88F2F" w14:textId="4738B219" w:rsidR="006A2A99" w:rsidRDefault="006A2A99" w:rsidP="00CE2A79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22E281" w14:textId="77777777" w:rsidR="00CE2A79" w:rsidRDefault="00CE2A79" w:rsidP="00CE2A79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  <w:p w14:paraId="00410791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</w:p>
          <w:p w14:paraId="2689D5BE" w14:textId="59CC0883" w:rsidR="006A2A99" w:rsidRDefault="006A2A99" w:rsidP="00CE2A79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D1FE2" w14:textId="4B1FC650" w:rsidR="00CE2A79" w:rsidRPr="004712E8" w:rsidRDefault="00CE2A79" w:rsidP="004712E8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  <w:p w14:paraId="7CCBFCDC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</w:p>
          <w:p w14:paraId="10D9A16F" w14:textId="38B07391" w:rsidR="006A2A99" w:rsidRDefault="006A2A99" w:rsidP="00CE2A79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FBDB5" w14:textId="77777777" w:rsidR="00CE2A79" w:rsidRDefault="00CE2A79" w:rsidP="00CE2A79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  <w:p w14:paraId="2B143FE8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  <w:r w:rsidR="00C6376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</w:p>
          <w:p w14:paraId="0812D6C6" w14:textId="42E46732" w:rsidR="006A2A99" w:rsidRDefault="006A2A99" w:rsidP="00CE2A79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E1AC4" w14:textId="77777777" w:rsidR="00CE2A79" w:rsidRDefault="00CE2A79" w:rsidP="00CE2A79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  <w:p w14:paraId="7487B30B" w14:textId="77777777" w:rsidR="00E62814" w:rsidRDefault="00CE2A79" w:rsidP="00CE2A79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6/</w:t>
            </w:r>
            <w:r w:rsidR="00C3187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6</w:t>
            </w:r>
          </w:p>
          <w:p w14:paraId="55C62D4A" w14:textId="14EC930D" w:rsidR="006A2A99" w:rsidRDefault="006A2A99" w:rsidP="00CE2A79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4550A" w14:textId="21DDF261" w:rsidR="00E62814" w:rsidRDefault="00DC04A5" w:rsidP="003D34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TUTTI  ppt OK</w:t>
            </w:r>
          </w:p>
        </w:tc>
        <w:tc>
          <w:tcPr>
            <w:tcW w:w="20" w:type="dxa"/>
            <w:vAlign w:val="center"/>
            <w:hideMark/>
          </w:tcPr>
          <w:p w14:paraId="3CFF1C5A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7AEA0C1C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982D4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BCF674" w14:textId="2141C328" w:rsidR="00E62814" w:rsidRDefault="00E62814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2</w:t>
            </w:r>
            <w:r w:rsidR="00347ABF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ILLUMINOTECNICA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47884D" w14:textId="0D2AB1DE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r w:rsidR="00EC00AD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  <w:r w:rsidR="00EC00AD" w:rsidRPr="00CB278C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var </w:t>
            </w:r>
            <w:r w:rsidR="00D71EC9" w:rsidRPr="00D71EC9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 w:rsidR="005F2CCA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7_6 arriv</w:t>
            </w:r>
            <w:r w:rsidR="006E5F3E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</w:t>
            </w:r>
            <w:r w:rsidR="00606AA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to</w:t>
            </w:r>
            <w:r w:rsidR="005F2CCA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proofErr w:type="spellStart"/>
            <w:r w:rsidR="005F2CCA" w:rsidRPr="00606AA4">
              <w:rPr>
                <w:rFonts w:ascii="Arial" w:hAnsi="Arial" w:cs="Arial"/>
                <w:color w:val="FF0000"/>
                <w:lang w:eastAsia="it-IT"/>
                <w14:ligatures w14:val="none"/>
              </w:rPr>
              <w:t>trad</w:t>
            </w:r>
            <w:proofErr w:type="spellEnd"/>
            <w:r w:rsidR="00606AA4" w:rsidRPr="00606AA4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25/6 </w:t>
            </w:r>
            <w:r w:rsidR="00606AA4" w:rsidRPr="00490B20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fare in 2 settimane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4A261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623C0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665A6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567688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E2875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2DD4E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6F0D5" w14:textId="2631F585" w:rsidR="00DC5489" w:rsidRPr="00DC5489" w:rsidRDefault="00DC5489" w:rsidP="003D349C">
            <w:pPr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 w:rsidRP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>FARE TUTTO</w:t>
            </w:r>
          </w:p>
          <w:p w14:paraId="6E60DA24" w14:textId="2A66F245" w:rsidR="00E62814" w:rsidRDefault="00712250" w:rsidP="003D34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MANCA PPT </w:t>
            </w:r>
            <w:r w:rsidR="00E5353F">
              <w:rPr>
                <w:rFonts w:ascii="Arial" w:hAnsi="Arial" w:cs="Arial"/>
                <w:color w:val="FF0000"/>
                <w:lang w:eastAsia="it-IT"/>
                <w14:ligatures w14:val="none"/>
              </w:rPr>
              <w:t>TUTTI</w:t>
            </w:r>
          </w:p>
        </w:tc>
        <w:tc>
          <w:tcPr>
            <w:tcW w:w="20" w:type="dxa"/>
            <w:vAlign w:val="center"/>
            <w:hideMark/>
          </w:tcPr>
          <w:p w14:paraId="149D8AFF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56407FFA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DF8634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C78CB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AE79E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  <w:p w14:paraId="6E22DFFB" w14:textId="6E238E53" w:rsidR="00923C16" w:rsidRDefault="00DC5489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Fatto PPT</w:t>
            </w:r>
            <w:r w:rsidR="00923C16" w:rsidRPr="00923C16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r w:rsidR="00F91D02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ESTERO </w:t>
            </w:r>
            <w:r w:rsidR="00923C16" w:rsidRPr="00923C16">
              <w:rPr>
                <w:rFonts w:ascii="Arial" w:hAnsi="Arial" w:cs="Arial"/>
                <w:color w:val="FF0000"/>
                <w:lang w:eastAsia="it-IT"/>
                <w14:ligatures w14:val="none"/>
              </w:rPr>
              <w:t>25_6</w:t>
            </w:r>
            <w:r w:rsidR="00E61765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FARE IN 10 GG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79106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83824D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2A85C2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A4FBF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23E49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C3F93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A66E5" w14:textId="1328B0D9" w:rsidR="00DC5489" w:rsidRPr="00DC5489" w:rsidRDefault="00DC5489" w:rsidP="00DC5489">
            <w:pPr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Fatto </w:t>
            </w:r>
            <w:proofErr w:type="spellStart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it</w:t>
            </w:r>
            <w:proofErr w:type="spellEnd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estero </w:t>
            </w:r>
            <w:r w:rsidR="008B69E0">
              <w:rPr>
                <w:rFonts w:ascii="Arial" w:hAnsi="Arial" w:cs="Arial"/>
                <w:color w:val="FF0000"/>
                <w:lang w:eastAsia="it-IT"/>
                <w14:ligatures w14:val="none"/>
              </w:rPr>
              <w:t>f</w:t>
            </w: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are ITA </w:t>
            </w:r>
            <w:r w:rsidR="008B69E0">
              <w:rPr>
                <w:rFonts w:ascii="Arial" w:hAnsi="Arial" w:cs="Arial"/>
                <w:color w:val="FF0000"/>
                <w:lang w:eastAsia="it-IT"/>
                <w14:ligatures w14:val="none"/>
              </w:rPr>
              <w:t>PPT E SVILUPPO</w:t>
            </w:r>
          </w:p>
          <w:p w14:paraId="68EFC80F" w14:textId="77777777" w:rsidR="00E62814" w:rsidRDefault="00E62814" w:rsidP="003D34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51DAE999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0863CF65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7A7B28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35F23" w14:textId="77777777" w:rsidR="00E62814" w:rsidRDefault="00E62814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BBA25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  <w:p w14:paraId="23F57EA2" w14:textId="7BA2B76A" w:rsidR="00DC5489" w:rsidRDefault="00DC5489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>MANCA TUTTO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07DA2E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49DB91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79471B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A9B358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521D53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3BB145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CA624" w14:textId="77777777" w:rsidR="00E62814" w:rsidRDefault="00E62814" w:rsidP="003D34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20" w:type="dxa"/>
            <w:vAlign w:val="center"/>
            <w:hideMark/>
          </w:tcPr>
          <w:p w14:paraId="5E4E9981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:rsidRPr="00BC1AA1" w14:paraId="23583708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80DE2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753E4" w14:textId="77777777" w:rsidR="00E62814" w:rsidRPr="008025E4" w:rsidRDefault="00E62814" w:rsidP="003D349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MOB - Complete </w:t>
            </w:r>
            <w:proofErr w:type="spellStart"/>
            <w:r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Catalogue</w:t>
            </w:r>
            <w:proofErr w:type="spellEnd"/>
          </w:p>
          <w:p w14:paraId="4DD9A025" w14:textId="3F7F3B71" w:rsidR="000A1306" w:rsidRPr="008025E4" w:rsidRDefault="000A1306" w:rsidP="003D349C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SOLO ITALIANO</w:t>
            </w:r>
            <w:r w:rsidR="00AB0CE2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E INGLESE</w:t>
            </w:r>
            <w:r w:rsidR="009A4AC8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che sarà diverso per tutti gli esteri</w:t>
            </w:r>
            <w:r w:rsidR="00CD7564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</w:t>
            </w:r>
            <w:r w:rsidR="0063354E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RICEVUTO VAR F</w:t>
            </w:r>
            <w:r w:rsidR="002A3C64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a</w:t>
            </w:r>
            <w:r w:rsidR="00AC5E1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tto</w:t>
            </w:r>
            <w:r w:rsidR="002A3C6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10-6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CB5122" w14:textId="77777777" w:rsidR="00E62814" w:rsidRDefault="00E62814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30E18DD3" w14:textId="2FF4559A" w:rsidR="000B0F77" w:rsidRDefault="000B0F77" w:rsidP="003D34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2B1D9E">
              <w:rPr>
                <w:rFonts w:ascii="Arial" w:hAnsi="Arial" w:cs="Arial"/>
                <w:lang w:eastAsia="it-IT"/>
                <w14:ligatures w14:val="none"/>
              </w:rPr>
              <w:t xml:space="preserve">Dato </w:t>
            </w:r>
            <w:proofErr w:type="spellStart"/>
            <w:r w:rsidRPr="002B1D9E">
              <w:rPr>
                <w:rFonts w:ascii="Arial" w:hAnsi="Arial" w:cs="Arial"/>
                <w:lang w:eastAsia="it-IT"/>
                <w14:ligatures w14:val="none"/>
              </w:rPr>
              <w:t>at</w:t>
            </w:r>
            <w:proofErr w:type="spellEnd"/>
            <w:r w:rsidRPr="002B1D9E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  <w:proofErr w:type="spellStart"/>
            <w:r w:rsidRPr="002B1D9E">
              <w:rPr>
                <w:rFonts w:ascii="Arial" w:hAnsi="Arial" w:cs="Arial"/>
                <w:lang w:eastAsia="it-IT"/>
                <w14:ligatures w14:val="none"/>
              </w:rPr>
              <w:t>it</w:t>
            </w:r>
            <w:proofErr w:type="spellEnd"/>
            <w:r w:rsidRPr="002B1D9E">
              <w:rPr>
                <w:rFonts w:ascii="Arial" w:hAnsi="Arial" w:cs="Arial"/>
                <w:lang w:eastAsia="it-IT"/>
                <w14:ligatures w14:val="none"/>
              </w:rPr>
              <w:t xml:space="preserve"> 7 10-6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C96B8" w14:textId="77777777" w:rsidR="00E62814" w:rsidRPr="002B1D9E" w:rsidRDefault="00E62814" w:rsidP="003D349C">
            <w:pPr>
              <w:jc w:val="center"/>
              <w:rPr>
                <w:rFonts w:ascii="Arial" w:hAnsi="Arial" w:cs="Arial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  <w:r w:rsidR="00D17C2C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D17C2C" w:rsidRPr="002B1D9E">
              <w:rPr>
                <w:rFonts w:ascii="Arial" w:hAnsi="Arial" w:cs="Arial"/>
                <w:lang w:eastAsia="it-IT"/>
                <w14:ligatures w14:val="none"/>
              </w:rPr>
              <w:t xml:space="preserve">Dato </w:t>
            </w:r>
            <w:r w:rsidR="001E3D93" w:rsidRPr="002B1D9E">
              <w:rPr>
                <w:rFonts w:ascii="Arial" w:hAnsi="Arial" w:cs="Arial"/>
                <w:lang w:eastAsia="it-IT"/>
                <w14:ligatures w14:val="none"/>
              </w:rPr>
              <w:t>word 30-5</w:t>
            </w:r>
          </w:p>
          <w:p w14:paraId="1F6BAF93" w14:textId="3EB8349C" w:rsidR="009F6FF1" w:rsidRDefault="00545999" w:rsidP="009F6FF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2B1D9E">
              <w:rPr>
                <w:rFonts w:ascii="Arial" w:hAnsi="Arial" w:cs="Arial"/>
                <w:lang w:eastAsia="it-IT"/>
                <w14:ligatures w14:val="none"/>
              </w:rPr>
              <w:t xml:space="preserve">Ricevuto ppt 13_6 </w:t>
            </w:r>
            <w:r w:rsidR="009F6FF1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At 17/6</w:t>
            </w:r>
            <w:r w:rsidR="004603EA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ppt pronto</w:t>
            </w:r>
          </w:p>
          <w:p w14:paraId="580A9E15" w14:textId="013B4EA2" w:rsidR="00545999" w:rsidRDefault="00545999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5F81F1" w14:textId="77777777" w:rsidR="00E62814" w:rsidRPr="00034EB8" w:rsidRDefault="00E62814" w:rsidP="003D349C">
            <w:pPr>
              <w:jc w:val="center"/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</w:pPr>
            <w:r w:rsidRPr="00034EB8"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8CD20" w14:textId="77777777" w:rsidR="00E62814" w:rsidRPr="00034EB8" w:rsidRDefault="00E62814" w:rsidP="003D349C">
            <w:pPr>
              <w:jc w:val="center"/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</w:pPr>
            <w:r w:rsidRPr="00034EB8"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1FE8B" w14:textId="77777777" w:rsidR="00E62814" w:rsidRPr="00034EB8" w:rsidRDefault="00E62814" w:rsidP="003D349C">
            <w:pPr>
              <w:jc w:val="center"/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</w:pPr>
            <w:r w:rsidRPr="00034EB8"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F03FE" w14:textId="77777777" w:rsidR="00E62814" w:rsidRPr="00034EB8" w:rsidRDefault="00E62814" w:rsidP="003D349C">
            <w:pPr>
              <w:jc w:val="center"/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</w:pPr>
            <w:r w:rsidRPr="00034EB8"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91DE3" w14:textId="77777777" w:rsidR="00E62814" w:rsidRPr="00034EB8" w:rsidRDefault="00E62814" w:rsidP="003D349C">
            <w:pPr>
              <w:jc w:val="center"/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</w:pPr>
            <w:r w:rsidRPr="00034EB8">
              <w:rPr>
                <w:rFonts w:ascii="Arial" w:hAnsi="Arial" w:cs="Arial"/>
                <w:strike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8C558D" w14:textId="381529C7" w:rsidR="00E62814" w:rsidRPr="00BC1AA1" w:rsidRDefault="00BC1F73" w:rsidP="003D349C">
            <w:pPr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 w:rsidRPr="00BC1F73">
              <w:rPr>
                <w:rFonts w:ascii="Arial" w:hAnsi="Arial" w:cs="Arial"/>
                <w:lang w:eastAsia="it-IT"/>
                <w14:ligatures w14:val="none"/>
              </w:rPr>
              <w:t>ok</w:t>
            </w:r>
          </w:p>
        </w:tc>
        <w:tc>
          <w:tcPr>
            <w:tcW w:w="20" w:type="dxa"/>
            <w:vAlign w:val="center"/>
            <w:hideMark/>
          </w:tcPr>
          <w:p w14:paraId="5BBAABA8" w14:textId="77777777" w:rsidR="00E62814" w:rsidRPr="00BC1AA1" w:rsidRDefault="00E62814" w:rsidP="003D349C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1870270E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3F012" w14:textId="77777777" w:rsidR="00E62814" w:rsidRDefault="00E62814" w:rsidP="003D34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lastRenderedPageBreak/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DA4EC" w14:textId="0BD12FC2" w:rsidR="00E62814" w:rsidRDefault="00E62814" w:rsidP="003D34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  <w:r w:rsidR="00AC5E1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AC5E1C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RICEVUTO VAR </w:t>
            </w:r>
            <w:r w:rsidR="002A3C64" w:rsidRPr="008025E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Fa</w:t>
            </w:r>
            <w:r w:rsidR="002A3C6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tto 10-6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B008DD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  <w:p w14:paraId="186F4564" w14:textId="77777777" w:rsidR="00801DFF" w:rsidRDefault="00A52636" w:rsidP="003D349C">
            <w:pPr>
              <w:jc w:val="center"/>
              <w:rPr>
                <w:rFonts w:ascii="Arial" w:hAnsi="Arial" w:cs="Arial"/>
                <w:color w:val="92D050"/>
                <w:lang w:eastAsia="it-IT"/>
                <w14:ligatures w14:val="none"/>
              </w:rPr>
            </w:pPr>
            <w:r w:rsidRPr="009D24A5">
              <w:rPr>
                <w:rFonts w:ascii="Arial" w:hAnsi="Arial" w:cs="Arial"/>
                <w:color w:val="92D050"/>
                <w:lang w:eastAsia="it-IT"/>
                <w14:ligatures w14:val="none"/>
              </w:rPr>
              <w:t>At 3_6</w:t>
            </w:r>
          </w:p>
          <w:p w14:paraId="028CEF65" w14:textId="7FC5CF7C" w:rsidR="000B0F77" w:rsidRDefault="000B0F77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Dato </w:t>
            </w:r>
            <w:proofErr w:type="spellStart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at</w:t>
            </w:r>
            <w:proofErr w:type="spellEnd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it</w:t>
            </w:r>
            <w:proofErr w:type="spellEnd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7 10-6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89A54" w14:textId="5E04A80C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  <w:r w:rsidR="00F33265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proofErr w:type="spellStart"/>
            <w:r w:rsidR="00F33265" w:rsidRPr="00DC5489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FA</w:t>
            </w:r>
            <w:r w:rsidR="00DC5489" w:rsidRPr="00DC5489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tto</w:t>
            </w:r>
            <w:proofErr w:type="spellEnd"/>
            <w:r w:rsidR="00F33265" w:rsidRPr="00DC5489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ENG RIDOTTO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581E6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E54F5D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27189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A6AF0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54EAE" w14:textId="77777777" w:rsidR="00E62814" w:rsidRDefault="00E62814" w:rsidP="003D34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84CB6" w14:textId="4353072A" w:rsidR="00E62814" w:rsidRDefault="00BC1F73" w:rsidP="003D34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Dare </w:t>
            </w:r>
            <w:proofErr w:type="spellStart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>at</w:t>
            </w:r>
            <w:proofErr w:type="spellEnd"/>
          </w:p>
        </w:tc>
        <w:tc>
          <w:tcPr>
            <w:tcW w:w="20" w:type="dxa"/>
            <w:vAlign w:val="center"/>
            <w:hideMark/>
          </w:tcPr>
          <w:p w14:paraId="51A3EAB6" w14:textId="77777777" w:rsidR="00E62814" w:rsidRDefault="00E62814" w:rsidP="003D3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62C698B0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6FCE2" w14:textId="77777777" w:rsidR="00B27921" w:rsidRDefault="00B27921" w:rsidP="00B2792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037CE" w14:textId="7A4EABDF" w:rsidR="00B27921" w:rsidRDefault="00B27921" w:rsidP="00B2792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  <w:r w:rsidR="0089315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EF1DA2" w:rsidRPr="00EF1DA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DATO </w:t>
            </w:r>
            <w:r w:rsidR="006D1292" w:rsidRPr="006D129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SCORM </w:t>
            </w:r>
            <w:r w:rsidR="00EF1DA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MULTILINGUA </w:t>
            </w:r>
            <w:r w:rsidR="006D1292" w:rsidRPr="00A442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4_6</w:t>
            </w:r>
            <w:r w:rsidR="00A44252" w:rsidRPr="00A4425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D4CAD" w14:textId="77777777" w:rsidR="00B27921" w:rsidRDefault="00B27921" w:rsidP="00B2792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44199B2C" w14:textId="3F534B3C" w:rsidR="00BB0704" w:rsidRDefault="00BB0704" w:rsidP="00B2792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D29AB" w14:textId="77777777" w:rsidR="00B27921" w:rsidRDefault="00B27921" w:rsidP="00B27921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27-mag </w:t>
            </w:r>
            <w:r w:rsidR="00E12484"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31_5</w:t>
            </w:r>
          </w:p>
          <w:p w14:paraId="2562CFD0" w14:textId="4B7423AD" w:rsidR="00BB0704" w:rsidRDefault="00BB0704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  <w:r w:rsidR="00BC1F73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  <w:r w:rsid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23C0C" w14:textId="77777777" w:rsidR="00C0100E" w:rsidRDefault="00B27921" w:rsidP="00B27921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  <w:r w:rsidR="00FE1EA5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E12484"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31_5</w:t>
            </w:r>
            <w:r w:rsidR="00A80B99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</w:p>
          <w:p w14:paraId="5ACB1675" w14:textId="1556D53D" w:rsidR="00B27921" w:rsidRDefault="00C0100E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Ppt 18_6 </w:t>
            </w:r>
            <w:r w:rsidR="0028006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ricorretto </w:t>
            </w:r>
            <w:proofErr w:type="spellStart"/>
            <w:r w:rsidR="00280063">
              <w:rPr>
                <w:rFonts w:ascii="Arial" w:hAnsi="Arial" w:cs="Arial"/>
                <w:color w:val="FF0000"/>
                <w:lang w:eastAsia="it-IT"/>
                <w14:ligatures w14:val="none"/>
              </w:rPr>
              <w:t>scorm</w:t>
            </w:r>
            <w:proofErr w:type="spellEnd"/>
            <w:r w:rsidR="0028006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errato RIDARE</w:t>
            </w:r>
            <w:r w:rsid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SCORM E PPT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E5D186" w14:textId="77777777" w:rsidR="00B27921" w:rsidRDefault="00B27921" w:rsidP="00B27921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  <w:r w:rsidRPr="008E2195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r w:rsidR="00E12484"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31_5</w:t>
            </w:r>
          </w:p>
          <w:p w14:paraId="69482BCF" w14:textId="10C5859C" w:rsidR="00C0100E" w:rsidRDefault="00C0100E" w:rsidP="00B27921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Ppt 18_6</w:t>
            </w:r>
          </w:p>
          <w:p w14:paraId="3C2973AD" w14:textId="3B4C85BB" w:rsidR="00B33DB0" w:rsidRDefault="00280063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ricorretto </w:t>
            </w:r>
            <w:proofErr w:type="spellStart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scorm</w:t>
            </w:r>
            <w:proofErr w:type="spellEnd"/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errato </w:t>
            </w:r>
            <w:r w:rsid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618148" w14:textId="77777777" w:rsidR="00B27921" w:rsidRDefault="00B27921" w:rsidP="00B27921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27-mag </w:t>
            </w:r>
            <w:r w:rsidR="00E12484"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31_5</w:t>
            </w:r>
          </w:p>
          <w:p w14:paraId="1D478047" w14:textId="50D30FB0" w:rsidR="00BB0704" w:rsidRDefault="00BB0704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  <w:r w:rsid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RIDARE SCORM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F2B6A" w14:textId="01ADFDA5" w:rsidR="00B27921" w:rsidRDefault="00B27921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  <w:p w14:paraId="12CCF95E" w14:textId="77777777" w:rsidR="00B27921" w:rsidRDefault="00E12484" w:rsidP="00B27921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31_5</w:t>
            </w:r>
          </w:p>
          <w:p w14:paraId="5B10E1C2" w14:textId="53CD1D4E" w:rsidR="00D90A5C" w:rsidRDefault="00870523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ERRATO </w:t>
            </w:r>
            <w:r w:rsid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1B1A2" w14:textId="77897004" w:rsidR="00B27921" w:rsidRDefault="00B27921" w:rsidP="00B2792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27-mag </w:t>
            </w:r>
            <w:r w:rsidR="00E12484"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31_5</w:t>
            </w:r>
            <w:r w:rsidR="0061582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615824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ricorretto </w:t>
            </w:r>
            <w:proofErr w:type="spellStart"/>
            <w:r w:rsidR="00615824">
              <w:rPr>
                <w:rFonts w:ascii="Arial" w:hAnsi="Arial" w:cs="Arial"/>
                <w:color w:val="FF0000"/>
                <w:lang w:eastAsia="it-IT"/>
                <w14:ligatures w14:val="none"/>
              </w:rPr>
              <w:t>scorm</w:t>
            </w:r>
            <w:proofErr w:type="spellEnd"/>
            <w:r w:rsidR="00615824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r w:rsidR="00DC5489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F41C3" w14:textId="1FF43748" w:rsidR="00DC5489" w:rsidRPr="008B69E0" w:rsidRDefault="00DC5489" w:rsidP="00B27921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>Fatte correzioni ridare</w:t>
            </w:r>
            <w:r w:rsidR="00BC1F73" w:rsidRPr="008B69E0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  <w:proofErr w:type="spellStart"/>
            <w:r w:rsidR="00BC1F73" w:rsidRPr="008B69E0">
              <w:rPr>
                <w:rFonts w:ascii="Arial" w:hAnsi="Arial" w:cs="Arial"/>
                <w:lang w:eastAsia="it-IT"/>
                <w14:ligatures w14:val="none"/>
              </w:rPr>
              <w:t>scorm</w:t>
            </w:r>
            <w:proofErr w:type="spellEnd"/>
            <w:r w:rsidRPr="008B69E0">
              <w:rPr>
                <w:rFonts w:ascii="Arial" w:hAnsi="Arial" w:cs="Arial"/>
                <w:lang w:eastAsia="it-IT"/>
                <w14:ligatures w14:val="none"/>
              </w:rPr>
              <w:t xml:space="preserve"> + offline</w:t>
            </w:r>
          </w:p>
          <w:p w14:paraId="08F86BBF" w14:textId="4D58A643" w:rsidR="00B27921" w:rsidRPr="008B69E0" w:rsidRDefault="00615824" w:rsidP="00B27921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>OK TUTTI</w:t>
            </w:r>
            <w:r w:rsidR="00712250" w:rsidRPr="008B69E0">
              <w:rPr>
                <w:rFonts w:ascii="Arial" w:hAnsi="Arial" w:cs="Arial"/>
                <w:lang w:eastAsia="it-IT"/>
                <w14:ligatures w14:val="none"/>
              </w:rPr>
              <w:t xml:space="preserve"> ppt </w:t>
            </w:r>
          </w:p>
        </w:tc>
        <w:tc>
          <w:tcPr>
            <w:tcW w:w="20" w:type="dxa"/>
            <w:vAlign w:val="center"/>
            <w:hideMark/>
          </w:tcPr>
          <w:p w14:paraId="3D4A3456" w14:textId="77777777" w:rsidR="00B27921" w:rsidRDefault="00B27921" w:rsidP="00B279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457301C3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C82C8" w14:textId="77777777" w:rsidR="006D1292" w:rsidRDefault="006D1292" w:rsidP="006D1292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2339B" w14:textId="13709B8E" w:rsidR="006D1292" w:rsidRDefault="006D1292" w:rsidP="006D129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  <w:r w:rsidR="00976C6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C31878" w:rsidRPr="00D462C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</w:t>
            </w:r>
            <w:r w:rsidR="00D462C4" w:rsidRPr="00D462C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TO</w:t>
            </w:r>
            <w:r w:rsidR="00C31878" w:rsidRPr="00D462C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S</w:t>
            </w:r>
            <w:r w:rsidR="00EF1DA2" w:rsidRPr="00D462C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CORM MULTILINGUA</w:t>
            </w:r>
            <w:r w:rsidR="00D462C4" w:rsidRPr="00D462C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7-6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2B260" w14:textId="77777777" w:rsidR="006D1292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54806" w14:textId="77777777" w:rsidR="006D1292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27-mag </w:t>
            </w: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 w:rsidR="00F84D79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multilingua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04/06</w:t>
            </w:r>
          </w:p>
          <w:p w14:paraId="5567BED5" w14:textId="77777777" w:rsidR="003B2C01" w:rsidRDefault="003B2C01" w:rsidP="006D1292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 w:rsidRPr="00DC5489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ENG RIDOTTO</w:t>
            </w: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ok </w:t>
            </w:r>
          </w:p>
          <w:p w14:paraId="6E11EA62" w14:textId="0810E5D2" w:rsidR="003B2C01" w:rsidRDefault="003B2C01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manca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22456" w14:textId="77777777" w:rsidR="006D1292" w:rsidRDefault="006D1292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  <w:p w14:paraId="6BD86768" w14:textId="77777777" w:rsidR="006D1292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04/06</w:t>
            </w:r>
          </w:p>
          <w:p w14:paraId="5BF323FF" w14:textId="77777777" w:rsidR="00BC1F73" w:rsidRDefault="00BC1F73" w:rsidP="006D1292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CORREGGERE</w:t>
            </w:r>
          </w:p>
          <w:p w14:paraId="4059A5D1" w14:textId="507EACC6" w:rsidR="003B2C01" w:rsidRDefault="003B2C01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RIDARE SCORM E </w:t>
            </w:r>
            <w:r w:rsid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FARE </w:t>
            </w: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PPT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F6CA20" w14:textId="77777777" w:rsidR="006D1292" w:rsidRDefault="006D1292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  <w:p w14:paraId="5CC6CC92" w14:textId="77777777" w:rsidR="006D1292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04/06</w:t>
            </w:r>
          </w:p>
          <w:p w14:paraId="7A724C12" w14:textId="77777777" w:rsidR="00BC1F73" w:rsidRDefault="00BC1F73" w:rsidP="00BC1F73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CORREGGERE</w:t>
            </w:r>
          </w:p>
          <w:p w14:paraId="4A3B1246" w14:textId="0DDD47B4" w:rsidR="003B2C01" w:rsidRDefault="00BC1F73" w:rsidP="00BC1F73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FARE PPT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5CED26" w14:textId="77777777" w:rsidR="006D1292" w:rsidRDefault="006D1292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  <w:p w14:paraId="4CDFA7C4" w14:textId="77777777" w:rsidR="006D1292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04/06</w:t>
            </w:r>
          </w:p>
          <w:p w14:paraId="5738EEFB" w14:textId="1BAAE5D9" w:rsidR="003B2C01" w:rsidRDefault="00BC1F73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FARE</w:t>
            </w:r>
            <w:r w:rsid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1BAAD" w14:textId="77777777" w:rsidR="006D1292" w:rsidRDefault="006D1292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  <w:p w14:paraId="3082115B" w14:textId="77777777" w:rsidR="006D1292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04/06</w:t>
            </w:r>
          </w:p>
          <w:p w14:paraId="6FF81A2A" w14:textId="77777777" w:rsidR="00BC1F73" w:rsidRDefault="00BC1F73" w:rsidP="00BC1F73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CORREGGERE</w:t>
            </w:r>
          </w:p>
          <w:p w14:paraId="3E34EE12" w14:textId="1C10A825" w:rsidR="003B2C01" w:rsidRDefault="00BC1F73" w:rsidP="00BC1F73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FARE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18E029" w14:textId="77777777" w:rsidR="006D1292" w:rsidRDefault="006D1292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  <w:p w14:paraId="17CDF15D" w14:textId="77777777" w:rsidR="006D1292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E12484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04/06</w:t>
            </w:r>
          </w:p>
          <w:p w14:paraId="56A70E6F" w14:textId="77777777" w:rsidR="00BC1F73" w:rsidRDefault="00BC1F73" w:rsidP="00BC1F73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CORREGGERE</w:t>
            </w:r>
          </w:p>
          <w:p w14:paraId="0F9E0F0B" w14:textId="61E19C0D" w:rsidR="003B2C01" w:rsidRDefault="00BC1F73" w:rsidP="00BC1F73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FARE PPT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3DF0E" w14:textId="412096B1" w:rsidR="006D1292" w:rsidRPr="001A4159" w:rsidRDefault="003B2C01" w:rsidP="006D1292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BC1F73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Fare </w:t>
            </w:r>
            <w:proofErr w:type="spellStart"/>
            <w:r w:rsidRPr="00BC1F73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variaz</w:t>
            </w:r>
            <w:proofErr w:type="spellEnd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errori, </w:t>
            </w:r>
            <w:proofErr w:type="spellStart"/>
            <w:proofErr w:type="gramStart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>scorm</w:t>
            </w:r>
            <w:proofErr w:type="spellEnd"/>
            <w:proofErr w:type="gramEnd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r w:rsidR="00712250"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>Mancano tutti</w:t>
            </w:r>
            <w:r w:rsidR="006D1292"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ppt</w:t>
            </w:r>
          </w:p>
        </w:tc>
        <w:tc>
          <w:tcPr>
            <w:tcW w:w="20" w:type="dxa"/>
            <w:vAlign w:val="center"/>
            <w:hideMark/>
          </w:tcPr>
          <w:p w14:paraId="3880EF8F" w14:textId="77777777" w:rsidR="006D1292" w:rsidRDefault="006D1292" w:rsidP="006D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6CF4A1DA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7743F" w14:textId="77777777" w:rsidR="006D1292" w:rsidRDefault="006D1292" w:rsidP="006D1292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C9A0F" w14:textId="77777777" w:rsidR="006D1292" w:rsidRPr="00B41642" w:rsidRDefault="006D1292" w:rsidP="006D129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</w:pPr>
            <w:r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LIT - GW Complete </w:t>
            </w:r>
            <w:proofErr w:type="spellStart"/>
            <w:r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Catalogue</w:t>
            </w:r>
            <w:proofErr w:type="spellEnd"/>
            <w:r w:rsidR="006F44E5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</w:t>
            </w:r>
            <w:r w:rsidR="007C2B11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DATO AT MULTILANDUAGE 10_6</w:t>
            </w:r>
            <w:r w:rsidR="006436C6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</w:t>
            </w:r>
          </w:p>
          <w:p w14:paraId="66D38FFE" w14:textId="529606BD" w:rsidR="007E0306" w:rsidRPr="007E0306" w:rsidRDefault="00D62958" w:rsidP="006D129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highlight w:val="yellow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DATO</w:t>
            </w:r>
            <w:r w:rsidR="007E0306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SCORM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11_6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7EDD2" w14:textId="77777777" w:rsidR="006D1292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8A1F36" w14:textId="77777777" w:rsidR="006D1292" w:rsidRPr="006E5F3E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412644BC" w14:textId="77777777" w:rsidR="006D1292" w:rsidRDefault="006D1292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AT </w:t>
            </w:r>
            <w:r w:rsidR="007C2B11"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10-6</w:t>
            </w:r>
          </w:p>
          <w:p w14:paraId="2B7B765E" w14:textId="7427B03E" w:rsidR="00C71DF1" w:rsidRPr="006E5F3E" w:rsidRDefault="00C71DF1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A219A" w14:textId="77777777" w:rsidR="006D1292" w:rsidRPr="006E5F3E" w:rsidRDefault="006D1292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24-mag</w:t>
            </w:r>
          </w:p>
          <w:p w14:paraId="3A78CF43" w14:textId="4554D8BF" w:rsidR="006D1292" w:rsidRPr="006E5F3E" w:rsidRDefault="007C2B11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AT 10-6</w:t>
            </w:r>
            <w:r w:rsidR="00072779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 PPT 18/6</w:t>
            </w:r>
            <w:r w:rsidR="00C71DF1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3FF23" w14:textId="77777777" w:rsidR="006D1292" w:rsidRPr="006E5F3E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0025215A" w14:textId="77777777" w:rsidR="006D1292" w:rsidRDefault="007C2B11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AT 10-6</w:t>
            </w:r>
          </w:p>
          <w:p w14:paraId="47B41262" w14:textId="2B7D1C3D" w:rsidR="00C71DF1" w:rsidRPr="006E5F3E" w:rsidRDefault="00C71DF1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E48385" w14:textId="77777777" w:rsidR="006D1292" w:rsidRPr="006E5F3E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35070D1B" w14:textId="77777777" w:rsidR="006D1292" w:rsidRDefault="007C2B11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AT 10-6</w:t>
            </w:r>
          </w:p>
          <w:p w14:paraId="623219A8" w14:textId="6A8E96B4" w:rsidR="00C71DF1" w:rsidRPr="006E5F3E" w:rsidRDefault="00C71DF1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71ED6" w14:textId="77777777" w:rsidR="006D1292" w:rsidRPr="006E5F3E" w:rsidRDefault="006D1292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07-giu </w:t>
            </w:r>
          </w:p>
          <w:p w14:paraId="370F3CFD" w14:textId="29152324" w:rsidR="006D1292" w:rsidRPr="006E5F3E" w:rsidRDefault="007C2B11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AT 10-6</w:t>
            </w:r>
            <w:r w:rsidR="00C71DF1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 </w:t>
            </w:r>
            <w:r w:rsidR="003B2C01" w:rsidRP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OFFLINE</w:t>
            </w:r>
            <w:r w:rsid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CORRETTO</w:t>
            </w:r>
            <w:r w:rsidR="006C7BEF" w:rsidRP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r w:rsidR="00870523" w:rsidRPr="00870523">
              <w:rPr>
                <w:rFonts w:ascii="Arial" w:hAnsi="Arial" w:cs="Arial"/>
                <w:b/>
                <w:bCs/>
                <w:color w:val="0F9ED5" w:themeColor="accent4"/>
                <w:highlight w:val="yellow"/>
                <w:lang w:eastAsia="it-IT"/>
                <w14:ligatures w14:val="none"/>
              </w:rPr>
              <w:t xml:space="preserve">Ppt </w:t>
            </w:r>
            <w:r w:rsidR="00870523" w:rsidRPr="00870523">
              <w:rPr>
                <w:rFonts w:ascii="Arial" w:hAnsi="Arial" w:cs="Arial"/>
                <w:b/>
                <w:bCs/>
                <w:color w:val="0F9ED5" w:themeColor="accent4"/>
                <w:lang w:eastAsia="it-IT"/>
                <w14:ligatures w14:val="none"/>
              </w:rPr>
              <w:t>25_6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78CCB" w14:textId="77777777" w:rsidR="007C2B11" w:rsidRPr="006E5F3E" w:rsidRDefault="006D1292" w:rsidP="006D1292">
            <w:pPr>
              <w:jc w:val="center"/>
              <w:rPr>
                <w:rFonts w:ascii="Arial" w:hAnsi="Arial" w:cs="Arial"/>
                <w:strike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07-giu </w:t>
            </w:r>
          </w:p>
          <w:p w14:paraId="5EA39285" w14:textId="1D6321D7" w:rsidR="006D1292" w:rsidRPr="006E5F3E" w:rsidRDefault="007C2B11" w:rsidP="006D1292">
            <w:pPr>
              <w:jc w:val="center"/>
              <w:rPr>
                <w:rFonts w:ascii="Arial" w:hAnsi="Arial" w:cs="Arial"/>
                <w:color w:val="00B050"/>
                <w:lang w:eastAsia="it-IT"/>
                <w14:ligatures w14:val="none"/>
              </w:rPr>
            </w:pPr>
            <w:r w:rsidRPr="006E5F3E">
              <w:rPr>
                <w:rFonts w:ascii="Arial" w:hAnsi="Arial" w:cs="Arial"/>
                <w:color w:val="00B050"/>
                <w:lang w:eastAsia="it-IT"/>
                <w14:ligatures w14:val="none"/>
              </w:rPr>
              <w:t>AT 10-6</w:t>
            </w:r>
            <w:r w:rsidR="00C71DF1">
              <w:rPr>
                <w:rFonts w:ascii="Arial" w:hAnsi="Arial" w:cs="Arial"/>
                <w:color w:val="00B050"/>
                <w:lang w:eastAsia="it-IT"/>
                <w14:ligatures w14:val="none"/>
              </w:rPr>
              <w:t xml:space="preserve"> </w:t>
            </w:r>
            <w:r w:rsidR="00C71DF1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Ppt </w:t>
            </w:r>
            <w:r w:rsidR="00396FAE" w:rsidRPr="00396FA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fatto /</w:t>
            </w:r>
            <w:r w:rsidR="00226CBD" w:rsidRPr="00396FA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  <w:r w:rsidR="003B2C01" w:rsidRP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OFFLINE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CC7F4" w14:textId="77777777" w:rsidR="00BC1F73" w:rsidRPr="008B69E0" w:rsidRDefault="00BC1F73" w:rsidP="00BC1F73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 xml:space="preserve">Fatte correzioni ridare </w:t>
            </w:r>
            <w:proofErr w:type="spellStart"/>
            <w:r w:rsidRPr="008B69E0">
              <w:rPr>
                <w:rFonts w:ascii="Arial" w:hAnsi="Arial" w:cs="Arial"/>
                <w:lang w:eastAsia="it-IT"/>
                <w14:ligatures w14:val="none"/>
              </w:rPr>
              <w:t>scorm</w:t>
            </w:r>
            <w:proofErr w:type="spellEnd"/>
            <w:r w:rsidRPr="008B69E0">
              <w:rPr>
                <w:rFonts w:ascii="Arial" w:hAnsi="Arial" w:cs="Arial"/>
                <w:lang w:eastAsia="it-IT"/>
                <w14:ligatures w14:val="none"/>
              </w:rPr>
              <w:t xml:space="preserve"> + offline</w:t>
            </w:r>
          </w:p>
          <w:p w14:paraId="4438E5A3" w14:textId="6AD2BA8F" w:rsidR="006D1292" w:rsidRPr="001A4159" w:rsidRDefault="006D1292" w:rsidP="006D1292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>ppt</w:t>
            </w:r>
            <w:r w:rsidR="006827DC" w:rsidRPr="008B69E0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  <w:r w:rsidR="00BC1F73" w:rsidRPr="008B69E0">
              <w:rPr>
                <w:rFonts w:ascii="Arial" w:hAnsi="Arial" w:cs="Arial"/>
                <w:lang w:eastAsia="it-IT"/>
                <w14:ligatures w14:val="none"/>
              </w:rPr>
              <w:t>OK</w:t>
            </w:r>
          </w:p>
        </w:tc>
        <w:tc>
          <w:tcPr>
            <w:tcW w:w="20" w:type="dxa"/>
            <w:vAlign w:val="center"/>
            <w:hideMark/>
          </w:tcPr>
          <w:p w14:paraId="55CE7894" w14:textId="77777777" w:rsidR="006D1292" w:rsidRDefault="006D1292" w:rsidP="006D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62F38CE2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20B19" w14:textId="5D28F4CD" w:rsidR="006D1292" w:rsidRDefault="006D1292" w:rsidP="006D1292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Con 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0B54C" w14:textId="2E77C363" w:rsidR="006D1292" w:rsidRDefault="006D1292" w:rsidP="006D129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it-IT"/>
                <w14:ligatures w14:val="none"/>
              </w:rPr>
              <w:t xml:space="preserve">LIT - GW Short </w:t>
            </w:r>
            <w:proofErr w:type="spellStart"/>
            <w:r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  <w:r w:rsidR="007C2B11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7C2B11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DATO AT MULTILANDUAGE 10_6</w:t>
            </w:r>
            <w:r w:rsidR="000B0F77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D6295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DATO</w:t>
            </w:r>
            <w:r w:rsidR="000B0F77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SCORM</w:t>
            </w:r>
            <w:r w:rsidR="007E0306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D6295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it-IT"/>
                <w14:ligatures w14:val="none"/>
              </w:rPr>
              <w:t xml:space="preserve"> 11 E 13/6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57D7C9" w14:textId="77777777" w:rsidR="006D1292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155FE" w14:textId="77777777" w:rsidR="006D1292" w:rsidRPr="00485503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  <w:t>X</w:t>
            </w:r>
          </w:p>
          <w:p w14:paraId="689EC143" w14:textId="77777777" w:rsidR="006D1292" w:rsidRDefault="007C2B11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10-6</w:t>
            </w:r>
          </w:p>
          <w:p w14:paraId="0FFE162F" w14:textId="0B694B3F" w:rsidR="005B7DDC" w:rsidRPr="00485503" w:rsidRDefault="005B7DDC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2E98E" w14:textId="77777777" w:rsidR="006D1292" w:rsidRPr="00485503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  <w:t>X</w:t>
            </w:r>
          </w:p>
          <w:p w14:paraId="2665E578" w14:textId="77777777" w:rsidR="006D1292" w:rsidRDefault="007C2B11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10-6</w:t>
            </w:r>
          </w:p>
          <w:p w14:paraId="21A5CC96" w14:textId="2E20F9C5" w:rsidR="005B7DDC" w:rsidRPr="00485503" w:rsidRDefault="005B7DDC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409B5" w14:textId="77777777" w:rsidR="006D1292" w:rsidRPr="00485503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  <w:t>X</w:t>
            </w:r>
          </w:p>
          <w:p w14:paraId="1AD7A582" w14:textId="77777777" w:rsidR="006D1292" w:rsidRDefault="007C2B11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10-6</w:t>
            </w:r>
          </w:p>
          <w:p w14:paraId="70A66337" w14:textId="5DF52180" w:rsidR="005B7DDC" w:rsidRPr="00485503" w:rsidRDefault="005B7DDC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8FF14" w14:textId="77777777" w:rsidR="006D1292" w:rsidRPr="00485503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  <w:t>X</w:t>
            </w:r>
          </w:p>
          <w:p w14:paraId="15984295" w14:textId="77777777" w:rsidR="006D1292" w:rsidRDefault="007C2B11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AT 10-6</w:t>
            </w:r>
          </w:p>
          <w:p w14:paraId="3A39352F" w14:textId="0D3EFEFC" w:rsidR="005B7DDC" w:rsidRPr="00485503" w:rsidRDefault="005B7DDC" w:rsidP="006D1292">
            <w:pPr>
              <w:jc w:val="center"/>
              <w:rPr>
                <w:rFonts w:ascii="Arial" w:hAnsi="Arial" w:cs="Arial"/>
                <w:b/>
                <w:bCs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CF6177" w14:textId="77777777" w:rsidR="007C2B11" w:rsidRPr="00485503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07-giu </w:t>
            </w:r>
          </w:p>
          <w:p w14:paraId="3FBA1DD2" w14:textId="6B4C8953" w:rsidR="006D1292" w:rsidRPr="00485503" w:rsidRDefault="007C2B11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10-6</w:t>
            </w:r>
            <w:r w:rsidR="005B7DDC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5B7DDC" w:rsidRP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OFFLINE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CORRETTO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6B67D9" w14:textId="77777777" w:rsidR="007C2B11" w:rsidRPr="00485503" w:rsidRDefault="006D1292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07-giu </w:t>
            </w:r>
          </w:p>
          <w:p w14:paraId="2DF8DB0D" w14:textId="77777777" w:rsidR="006D1292" w:rsidRDefault="007C2B11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48550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10-6</w:t>
            </w:r>
          </w:p>
          <w:p w14:paraId="6216E1A5" w14:textId="3EF85FC2" w:rsidR="005B7DDC" w:rsidRPr="00485503" w:rsidRDefault="005B7DDC" w:rsidP="006D1292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 w:rsidRPr="003B2C01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E OFFLINE</w:t>
            </w: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CORRETTO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B00D4" w14:textId="77777777" w:rsidR="00BC1F73" w:rsidRDefault="00BC1F73" w:rsidP="006D1292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BC1F73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Fare </w:t>
            </w:r>
            <w:proofErr w:type="spellStart"/>
            <w:r w:rsidRPr="00BC1F73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variaz</w:t>
            </w:r>
            <w:proofErr w:type="spellEnd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errori, </w:t>
            </w:r>
            <w:proofErr w:type="spellStart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>scorm</w:t>
            </w:r>
            <w:proofErr w:type="spellEnd"/>
            <w:r w:rsidRPr="00BC1F7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Mancano tutti ppt</w:t>
            </w:r>
            <w:r w:rsidRPr="001A4159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</w:p>
          <w:p w14:paraId="22DB6769" w14:textId="1DFB4035" w:rsidR="006D1292" w:rsidRPr="001A4159" w:rsidRDefault="00465970" w:rsidP="006D1292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1A4159">
              <w:rPr>
                <w:rFonts w:ascii="Arial" w:hAnsi="Arial" w:cs="Arial"/>
                <w:lang w:eastAsia="it-IT"/>
                <w14:ligatures w14:val="none"/>
              </w:rPr>
              <w:t xml:space="preserve">Manca </w:t>
            </w:r>
            <w:proofErr w:type="gramStart"/>
            <w:r w:rsidRPr="001A4159">
              <w:rPr>
                <w:rFonts w:ascii="Arial" w:hAnsi="Arial" w:cs="Arial"/>
                <w:lang w:eastAsia="it-IT"/>
                <w14:ligatures w14:val="none"/>
              </w:rPr>
              <w:t>ppt  RO</w:t>
            </w:r>
            <w:proofErr w:type="gramEnd"/>
            <w:r w:rsidRPr="001A4159">
              <w:rPr>
                <w:rFonts w:ascii="Arial" w:hAnsi="Arial" w:cs="Arial"/>
                <w:lang w:eastAsia="it-IT"/>
                <w14:ligatures w14:val="none"/>
              </w:rPr>
              <w:t xml:space="preserve"> TU</w:t>
            </w:r>
          </w:p>
        </w:tc>
        <w:tc>
          <w:tcPr>
            <w:tcW w:w="20" w:type="dxa"/>
            <w:vAlign w:val="center"/>
            <w:hideMark/>
          </w:tcPr>
          <w:p w14:paraId="561AF345" w14:textId="77777777" w:rsidR="006D1292" w:rsidRDefault="006D1292" w:rsidP="006D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5B88EC32" w14:textId="77777777" w:rsidTr="00BC1F73">
        <w:trPr>
          <w:gridAfter w:val="2"/>
          <w:wAfter w:w="56" w:type="dxa"/>
          <w:trHeight w:val="426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0ACBE" w14:textId="77777777" w:rsidR="006D1292" w:rsidRDefault="006D1292" w:rsidP="006D1292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FCB6A" w14:textId="773BE66B" w:rsidR="006D1292" w:rsidRDefault="006D1292" w:rsidP="006D129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  <w:r w:rsidR="005878E2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A543C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DATO</w:t>
            </w:r>
            <w:r w:rsidR="00A543C9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SCORM</w:t>
            </w:r>
            <w:r w:rsidR="00A543C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14_6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A0408C" w14:textId="77777777" w:rsidR="006D1292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5028E11D" w14:textId="77777777" w:rsidR="00ED25F0" w:rsidRDefault="00ED25F0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B83CFA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B83CFA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</w:p>
          <w:p w14:paraId="4A4B8BE8" w14:textId="4CA3BF2A" w:rsidR="005B7DDC" w:rsidRDefault="005B7DDC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FF0000"/>
                <w:lang w:eastAsia="it-IT"/>
                <w14:ligatures w14:val="none"/>
              </w:rPr>
              <w:lastRenderedPageBreak/>
              <w:t>RIDARE SCORM E PPT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AC193" w14:textId="25C03B05" w:rsidR="00ED25F0" w:rsidRDefault="006D1292" w:rsidP="006D129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lastRenderedPageBreak/>
              <w:t xml:space="preserve">X AT </w:t>
            </w:r>
          </w:p>
          <w:p w14:paraId="4F431A6C" w14:textId="5A5915C7" w:rsidR="006D1292" w:rsidRPr="006E5F3E" w:rsidRDefault="00ED25F0" w:rsidP="006E5F3E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B83CFA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B83CFA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  <w:r w:rsidR="00C63768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lastRenderedPageBreak/>
              <w:t>RIDARE SCORM OFFLINE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FA18DF" w14:textId="0A9BEB4B" w:rsidR="00ED25F0" w:rsidRDefault="006D1292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lastRenderedPageBreak/>
              <w:t xml:space="preserve">X </w:t>
            </w:r>
            <w:r w:rsidR="00ED25F0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</w:t>
            </w:r>
          </w:p>
          <w:p w14:paraId="7B10343E" w14:textId="77777777" w:rsidR="00B83CFA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B83CFA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</w:p>
          <w:p w14:paraId="5C598496" w14:textId="3186A0C1" w:rsidR="006D1292" w:rsidRDefault="00870523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870523">
              <w:rPr>
                <w:rFonts w:ascii="Arial" w:hAnsi="Arial" w:cs="Arial"/>
                <w:b/>
                <w:bCs/>
                <w:color w:val="0F9ED5" w:themeColor="accent4"/>
                <w:highlight w:val="yellow"/>
                <w:lang w:eastAsia="it-IT"/>
                <w14:ligatures w14:val="none"/>
              </w:rPr>
              <w:lastRenderedPageBreak/>
              <w:t xml:space="preserve">Ppt </w:t>
            </w:r>
            <w:r w:rsidRPr="00870523">
              <w:rPr>
                <w:rFonts w:ascii="Arial" w:hAnsi="Arial" w:cs="Arial"/>
                <w:b/>
                <w:bCs/>
                <w:color w:val="0F9ED5" w:themeColor="accent4"/>
                <w:lang w:eastAsia="it-IT"/>
                <w14:ligatures w14:val="none"/>
              </w:rPr>
              <w:t>25_6</w:t>
            </w:r>
            <w:r w:rsidR="005B7DDC">
              <w:rPr>
                <w:rFonts w:ascii="Arial" w:hAnsi="Arial" w:cs="Arial"/>
                <w:b/>
                <w:bCs/>
                <w:color w:val="0F9ED5" w:themeColor="accent4"/>
                <w:lang w:eastAsia="it-IT"/>
                <w14:ligatures w14:val="none"/>
              </w:rPr>
              <w:t xml:space="preserve"> 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OFFLINE E PPT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D98A3" w14:textId="505EE1AA" w:rsidR="00ED25F0" w:rsidRDefault="006D1292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lastRenderedPageBreak/>
              <w:t xml:space="preserve">X </w:t>
            </w:r>
            <w:r w:rsidR="00ED25F0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</w:t>
            </w:r>
          </w:p>
          <w:p w14:paraId="71406926" w14:textId="50AF52FF" w:rsidR="006D1292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C63768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B83CFA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Ppt 17_6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lastRenderedPageBreak/>
              <w:t>RIDARE SCORM OFFLINE E PPT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B06D3" w14:textId="63040954" w:rsidR="00ED25F0" w:rsidRDefault="006D1292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lastRenderedPageBreak/>
              <w:t xml:space="preserve">X </w:t>
            </w:r>
            <w:r w:rsidR="00ED25F0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</w:t>
            </w:r>
          </w:p>
          <w:p w14:paraId="1331FD7B" w14:textId="77777777" w:rsidR="006D1292" w:rsidRDefault="00ED25F0" w:rsidP="00ED25F0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</w:p>
          <w:p w14:paraId="4F0EBDE8" w14:textId="0A0097B1" w:rsidR="00B83CFA" w:rsidRDefault="00B83CFA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lastRenderedPageBreak/>
              <w:t>Ppt 17_6</w:t>
            </w:r>
            <w:r w:rsidR="005B7DDC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OFFLINE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FAB50" w14:textId="77777777" w:rsidR="00ED25F0" w:rsidRDefault="006D1292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lastRenderedPageBreak/>
              <w:t xml:space="preserve">31-mag </w:t>
            </w:r>
          </w:p>
          <w:p w14:paraId="039844BA" w14:textId="3E89DFB0" w:rsidR="006D1292" w:rsidRPr="00ED25F0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B83CFA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B83CFA" w:rsidRPr="00870523">
              <w:rPr>
                <w:rFonts w:ascii="Arial" w:hAnsi="Arial" w:cs="Arial"/>
                <w:b/>
                <w:bCs/>
                <w:color w:val="0F9ED5" w:themeColor="accent4"/>
                <w:highlight w:val="yellow"/>
                <w:lang w:eastAsia="it-IT"/>
                <w14:ligatures w14:val="none"/>
              </w:rPr>
              <w:t xml:space="preserve">Ppt </w:t>
            </w:r>
            <w:r w:rsidR="00870523" w:rsidRPr="00870523">
              <w:rPr>
                <w:rFonts w:ascii="Arial" w:hAnsi="Arial" w:cs="Arial"/>
                <w:b/>
                <w:bCs/>
                <w:color w:val="0F9ED5" w:themeColor="accent4"/>
                <w:lang w:eastAsia="it-IT"/>
                <w14:ligatures w14:val="none"/>
              </w:rPr>
              <w:t>25_6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RIDARE </w:t>
            </w:r>
            <w:r w:rsidR="005B7DDC">
              <w:rPr>
                <w:rFonts w:ascii="Arial" w:hAnsi="Arial" w:cs="Arial"/>
                <w:color w:val="FF0000"/>
                <w:lang w:eastAsia="it-IT"/>
                <w14:ligatures w14:val="none"/>
              </w:rPr>
              <w:lastRenderedPageBreak/>
              <w:t>SCORM OFFLINE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914613" w14:textId="22E6C059" w:rsidR="006D1292" w:rsidRDefault="006D1292" w:rsidP="006D129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lastRenderedPageBreak/>
              <w:t xml:space="preserve">31-mag </w:t>
            </w:r>
            <w:r w:rsidR="00ED25F0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 </w:t>
            </w:r>
            <w:r w:rsidR="00ED25F0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B83CFA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proofErr w:type="gramStart"/>
            <w:r w:rsidR="00B83CFA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Ppt </w:t>
            </w:r>
            <w:r w:rsid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 xml:space="preserve"> OK</w:t>
            </w:r>
            <w:proofErr w:type="gramEnd"/>
            <w:r w:rsid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 xml:space="preserve"> </w:t>
            </w:r>
            <w:r w:rsidR="005B7DDC" w:rsidRP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 xml:space="preserve">CORRETTO </w:t>
            </w:r>
            <w:r w:rsidR="005B7DDC" w:rsidRP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lastRenderedPageBreak/>
              <w:t>RIDARE SCORM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D75EB" w14:textId="77777777" w:rsidR="00C63768" w:rsidRPr="008B69E0" w:rsidRDefault="008B69E0" w:rsidP="006D1292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lastRenderedPageBreak/>
              <w:t xml:space="preserve">Fatte correzioni </w:t>
            </w:r>
            <w:r w:rsidRPr="008B69E0">
              <w:rPr>
                <w:rFonts w:ascii="Arial" w:hAnsi="Arial" w:cs="Arial"/>
                <w:lang w:eastAsia="it-IT"/>
                <w14:ligatures w14:val="none"/>
              </w:rPr>
              <w:lastRenderedPageBreak/>
              <w:t xml:space="preserve">ridare </w:t>
            </w:r>
            <w:proofErr w:type="spellStart"/>
            <w:proofErr w:type="gramStart"/>
            <w:r w:rsidRPr="008B69E0">
              <w:rPr>
                <w:rFonts w:ascii="Arial" w:hAnsi="Arial" w:cs="Arial"/>
                <w:lang w:eastAsia="it-IT"/>
                <w14:ligatures w14:val="none"/>
              </w:rPr>
              <w:t>scorm</w:t>
            </w:r>
            <w:proofErr w:type="spellEnd"/>
            <w:r w:rsidR="005B7DDC" w:rsidRPr="008B69E0">
              <w:rPr>
                <w:rFonts w:ascii="Arial" w:hAnsi="Arial" w:cs="Arial"/>
                <w:lang w:eastAsia="it-IT"/>
                <w14:ligatures w14:val="none"/>
              </w:rPr>
              <w:t xml:space="preserve">  e</w:t>
            </w:r>
            <w:proofErr w:type="gramEnd"/>
            <w:r w:rsidR="005B7DDC" w:rsidRPr="008B69E0">
              <w:rPr>
                <w:rFonts w:ascii="Arial" w:hAnsi="Arial" w:cs="Arial"/>
                <w:lang w:eastAsia="it-IT"/>
                <w14:ligatures w14:val="none"/>
              </w:rPr>
              <w:t xml:space="preserve"> offline</w:t>
            </w:r>
            <w:r w:rsidR="00712250" w:rsidRPr="008B69E0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</w:p>
          <w:p w14:paraId="773A0AB6" w14:textId="1FAE5C3E" w:rsidR="008B69E0" w:rsidRDefault="008B69E0" w:rsidP="006D1292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>PPT OK</w:t>
            </w:r>
          </w:p>
        </w:tc>
        <w:tc>
          <w:tcPr>
            <w:tcW w:w="20" w:type="dxa"/>
            <w:vAlign w:val="center"/>
            <w:hideMark/>
          </w:tcPr>
          <w:p w14:paraId="08B9D0B9" w14:textId="77777777" w:rsidR="006D1292" w:rsidRDefault="006D1292" w:rsidP="006D12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C1F73" w14:paraId="175527E8" w14:textId="77777777" w:rsidTr="00BC1F73">
        <w:trPr>
          <w:gridAfter w:val="2"/>
          <w:wAfter w:w="56" w:type="dxa"/>
          <w:trHeight w:val="445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A33B3" w14:textId="77777777" w:rsidR="00ED25F0" w:rsidRDefault="00ED25F0" w:rsidP="00ED25F0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FE2556" w14:textId="4D8690F7" w:rsidR="00ED25F0" w:rsidRDefault="00ED25F0" w:rsidP="00ED25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="00A543C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>DATO</w:t>
            </w:r>
            <w:r w:rsidR="00A543C9" w:rsidRPr="00B41642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SCORM</w:t>
            </w:r>
            <w:r w:rsidR="00A543C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yellow"/>
                <w:lang w:eastAsia="it-IT"/>
                <w14:ligatures w14:val="none"/>
              </w:rPr>
              <w:t xml:space="preserve"> 14_6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CC559" w14:textId="77777777" w:rsidR="00ED25F0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  <w:p w14:paraId="47EAF669" w14:textId="7CEBEECD" w:rsidR="00ED25F0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29BE9" w14:textId="0D552835" w:rsidR="00ED25F0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X AT </w:t>
            </w:r>
          </w:p>
          <w:p w14:paraId="1BFBED64" w14:textId="129921E1" w:rsidR="00ED25F0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ED0655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ED0655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>Ppt</w:t>
            </w:r>
            <w:r w:rsid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 xml:space="preserve"> ok</w:t>
            </w:r>
            <w:r w:rsidR="005B44EB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 xml:space="preserve"> </w:t>
            </w:r>
            <w:r w:rsidR="00502633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OFFLINE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660D42" w14:textId="14FFCD45" w:rsidR="00ED25F0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X AT </w:t>
            </w:r>
          </w:p>
          <w:p w14:paraId="2ACEE79A" w14:textId="28D2D078" w:rsidR="00ED25F0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ED0655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D934DA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Ppt </w:t>
            </w:r>
            <w:r w:rsid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>ok</w:t>
            </w:r>
            <w:r w:rsidR="0050263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RIDARE SCORM OFFLINE E PPT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E1269" w14:textId="4B0D74C8" w:rsidR="006E5F3E" w:rsidRDefault="00ED25F0" w:rsidP="006E5F3E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X AT </w:t>
            </w:r>
          </w:p>
          <w:p w14:paraId="5E97C35A" w14:textId="66CB2A1C" w:rsidR="00ED25F0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ED0655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F42F29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OK </w:t>
            </w:r>
            <w:r w:rsidR="00ED0655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Ppt </w:t>
            </w:r>
            <w:r w:rsidR="005B7DDC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>ok</w:t>
            </w:r>
            <w:r w:rsidR="0050263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RIDARE SCORM OFFLINE E PPT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820CC" w14:textId="3C7B9E68" w:rsidR="00ED25F0" w:rsidRDefault="00ED25F0" w:rsidP="00ED25F0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X AT </w:t>
            </w:r>
          </w:p>
          <w:p w14:paraId="33CD516A" w14:textId="77777777" w:rsidR="00ED25F0" w:rsidRDefault="00ED25F0" w:rsidP="00ED25F0">
            <w:pPr>
              <w:jc w:val="center"/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</w:p>
          <w:p w14:paraId="7F2E4DAD" w14:textId="06410494" w:rsidR="00ED0655" w:rsidRDefault="00ED0655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Ok ppt</w:t>
            </w:r>
            <w:r w:rsidR="00502633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502633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OFFLINE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6B9D0" w14:textId="77777777" w:rsidR="00ED25F0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31-mag </w:t>
            </w:r>
          </w:p>
          <w:p w14:paraId="2E66DAF6" w14:textId="09085E9F" w:rsidR="00ED25F0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ED0655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ED0655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Ppt </w:t>
            </w:r>
            <w:r w:rsidR="005B44EB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Ok ppt</w:t>
            </w:r>
            <w:r w:rsidR="00502633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RIDARE SCORM OFFLINE E PPT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EAE59C" w14:textId="60207999" w:rsidR="00ED25F0" w:rsidRDefault="00ED25F0" w:rsidP="00ED25F0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31-mag </w:t>
            </w: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AT  </w:t>
            </w:r>
            <w:r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>11/06</w:t>
            </w:r>
            <w:r w:rsidR="00ED0655">
              <w:rPr>
                <w:rFonts w:ascii="Arial" w:hAnsi="Arial" w:cs="Arial"/>
                <w:color w:val="4EA72E" w:themeColor="accent6"/>
                <w:lang w:eastAsia="it-IT"/>
                <w14:ligatures w14:val="none"/>
              </w:rPr>
              <w:t xml:space="preserve"> </w:t>
            </w:r>
            <w:r w:rsidR="00ED0655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>Ppt</w:t>
            </w:r>
            <w:r w:rsidR="00502633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 ok</w:t>
            </w:r>
            <w:r w:rsidR="00ED0655" w:rsidRPr="00B83CFA">
              <w:rPr>
                <w:rFonts w:ascii="Arial" w:hAnsi="Arial" w:cs="Arial"/>
                <w:b/>
                <w:bCs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r w:rsidR="00502633">
              <w:rPr>
                <w:rFonts w:ascii="Arial" w:hAnsi="Arial" w:cs="Arial"/>
                <w:color w:val="FF0000"/>
                <w:lang w:eastAsia="it-IT"/>
                <w14:ligatures w14:val="none"/>
              </w:rPr>
              <w:t>RIDARE SCORM OFFLINE E PPT</w:t>
            </w:r>
          </w:p>
        </w:tc>
        <w:tc>
          <w:tcPr>
            <w:tcW w:w="149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8FF20" w14:textId="77777777" w:rsidR="008B69E0" w:rsidRPr="008B69E0" w:rsidRDefault="008B69E0" w:rsidP="008B69E0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 xml:space="preserve">Fatte correzioni ridare </w:t>
            </w:r>
            <w:proofErr w:type="spellStart"/>
            <w:proofErr w:type="gramStart"/>
            <w:r w:rsidRPr="008B69E0">
              <w:rPr>
                <w:rFonts w:ascii="Arial" w:hAnsi="Arial" w:cs="Arial"/>
                <w:lang w:eastAsia="it-IT"/>
                <w14:ligatures w14:val="none"/>
              </w:rPr>
              <w:t>scorm</w:t>
            </w:r>
            <w:proofErr w:type="spellEnd"/>
            <w:r w:rsidRPr="008B69E0">
              <w:rPr>
                <w:rFonts w:ascii="Arial" w:hAnsi="Arial" w:cs="Arial"/>
                <w:lang w:eastAsia="it-IT"/>
                <w14:ligatures w14:val="none"/>
              </w:rPr>
              <w:t xml:space="preserve">  e</w:t>
            </w:r>
            <w:proofErr w:type="gramEnd"/>
            <w:r w:rsidRPr="008B69E0">
              <w:rPr>
                <w:rFonts w:ascii="Arial" w:hAnsi="Arial" w:cs="Arial"/>
                <w:lang w:eastAsia="it-IT"/>
                <w14:ligatures w14:val="none"/>
              </w:rPr>
              <w:t xml:space="preserve"> offline </w:t>
            </w:r>
          </w:p>
          <w:p w14:paraId="60776E22" w14:textId="3A40502F" w:rsidR="00ED25F0" w:rsidRPr="008B69E0" w:rsidRDefault="008B69E0" w:rsidP="008B69E0">
            <w:pPr>
              <w:rPr>
                <w:rFonts w:ascii="Arial" w:hAnsi="Arial" w:cs="Arial"/>
                <w:lang w:eastAsia="it-IT"/>
                <w14:ligatures w14:val="none"/>
              </w:rPr>
            </w:pPr>
            <w:r w:rsidRPr="008B69E0">
              <w:rPr>
                <w:rFonts w:ascii="Arial" w:hAnsi="Arial" w:cs="Arial"/>
                <w:lang w:eastAsia="it-IT"/>
                <w14:ligatures w14:val="none"/>
              </w:rPr>
              <w:t>PPT OK</w:t>
            </w:r>
          </w:p>
        </w:tc>
        <w:tc>
          <w:tcPr>
            <w:tcW w:w="20" w:type="dxa"/>
            <w:vAlign w:val="center"/>
            <w:hideMark/>
          </w:tcPr>
          <w:p w14:paraId="60C8EDBC" w14:textId="77777777" w:rsidR="00ED25F0" w:rsidRDefault="00ED25F0" w:rsidP="00ED25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8E8A442" w14:textId="77777777" w:rsidR="00E62814" w:rsidRDefault="00E62814" w:rsidP="00E62814">
      <w:pPr>
        <w:rPr>
          <w:rFonts w:ascii="Calibri" w:hAnsi="Calibri" w:cs="Calibri"/>
        </w:rPr>
      </w:pPr>
    </w:p>
    <w:p w14:paraId="6A31C76A" w14:textId="0D23F41F" w:rsidR="00E62814" w:rsidRDefault="00D25EA1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gli </w:t>
      </w:r>
      <w:proofErr w:type="spellStart"/>
      <w:r>
        <w:rPr>
          <w:rFonts w:ascii="Calibri" w:hAnsi="Calibri" w:cs="Calibri"/>
        </w:rPr>
        <w:t>scorm</w:t>
      </w:r>
      <w:proofErr w:type="spellEnd"/>
      <w:r>
        <w:rPr>
          <w:rFonts w:ascii="Calibri" w:hAnsi="Calibri" w:cs="Calibri"/>
        </w:rPr>
        <w:t xml:space="preserve"> sono ancora sbagliati, corretto gli </w:t>
      </w:r>
      <w:proofErr w:type="spellStart"/>
      <w:r>
        <w:rPr>
          <w:rFonts w:ascii="Calibri" w:hAnsi="Calibri" w:cs="Calibri"/>
        </w:rPr>
        <w:t>oflfine</w:t>
      </w:r>
      <w:proofErr w:type="spellEnd"/>
      <w:r>
        <w:rPr>
          <w:rFonts w:ascii="Calibri" w:hAnsi="Calibri" w:cs="Calibri"/>
        </w:rPr>
        <w:t xml:space="preserve"> da caricare</w:t>
      </w:r>
      <w:r w:rsidR="00E62814">
        <w:rPr>
          <w:rFonts w:ascii="Calibri" w:hAnsi="Calibri" w:cs="Calibri"/>
        </w:rPr>
        <w:br w:type="page"/>
      </w:r>
    </w:p>
    <w:p w14:paraId="6FEA0E2F" w14:textId="52DA0A80" w:rsidR="002777EC" w:rsidRDefault="00FF3E22" w:rsidP="002777E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 TIZIANO 27_5/2024</w:t>
      </w:r>
    </w:p>
    <w:p w14:paraId="2E490F0C" w14:textId="77777777" w:rsidR="002777EC" w:rsidRDefault="002777EC" w:rsidP="002777EC">
      <w:pPr>
        <w:rPr>
          <w:rFonts w:ascii="Calibri" w:hAnsi="Calibri" w:cs="Calibri"/>
        </w:rPr>
      </w:pPr>
      <w:bookmarkStart w:id="0" w:name="_Hlk167717231"/>
    </w:p>
    <w:tbl>
      <w:tblPr>
        <w:tblW w:w="10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2770"/>
        <w:gridCol w:w="680"/>
        <w:gridCol w:w="820"/>
        <w:gridCol w:w="1078"/>
        <w:gridCol w:w="850"/>
        <w:gridCol w:w="851"/>
        <w:gridCol w:w="992"/>
        <w:gridCol w:w="1029"/>
        <w:gridCol w:w="55"/>
        <w:gridCol w:w="6"/>
        <w:gridCol w:w="99"/>
        <w:gridCol w:w="6"/>
      </w:tblGrid>
      <w:tr w:rsidR="002777EC" w14:paraId="61F9345E" w14:textId="77777777" w:rsidTr="0069480B">
        <w:trPr>
          <w:gridAfter w:val="2"/>
          <w:wAfter w:w="105" w:type="dxa"/>
          <w:trHeight w:val="290"/>
        </w:trPr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F1165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TIPOLOGIA</w:t>
            </w:r>
          </w:p>
        </w:tc>
        <w:tc>
          <w:tcPr>
            <w:tcW w:w="2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B0DF6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ARGOMENTO</w:t>
            </w:r>
          </w:p>
        </w:tc>
        <w:tc>
          <w:tcPr>
            <w:tcW w:w="6300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347AB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PPT</w:t>
            </w:r>
          </w:p>
        </w:tc>
        <w:tc>
          <w:tcPr>
            <w:tcW w:w="55" w:type="dxa"/>
            <w:vAlign w:val="center"/>
            <w:hideMark/>
          </w:tcPr>
          <w:p w14:paraId="22B16464" w14:textId="77777777" w:rsidR="002777EC" w:rsidRDefault="002777EC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0A650EE6" w14:textId="77777777" w:rsidR="002777EC" w:rsidRDefault="002777EC"/>
        </w:tc>
      </w:tr>
      <w:tr w:rsidR="002777EC" w14:paraId="2A760800" w14:textId="77777777" w:rsidTr="0069480B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AD76F" w14:textId="77777777" w:rsidR="002777EC" w:rsidRDefault="002777E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79CA3" w14:textId="77777777" w:rsidR="002777EC" w:rsidRDefault="002777E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6300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0CE7D" w14:textId="77777777" w:rsidR="002777EC" w:rsidRDefault="002777E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16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E70DE" w14:textId="77777777" w:rsidR="002777EC" w:rsidRDefault="002777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0CCCDE3A" w14:textId="77777777" w:rsidR="002777EC" w:rsidRDefault="002777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777EC" w14:paraId="51A2D0C4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DB2EF" w14:textId="77777777" w:rsidR="002777EC" w:rsidRDefault="002777E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62083" w14:textId="77777777" w:rsidR="002777EC" w:rsidRDefault="002777E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FA2971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4A474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5A5CB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64AAA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CB4794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SPA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5E14B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ROM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0BCB5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TUR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F44A03" w14:textId="77777777" w:rsidR="002777EC" w:rsidRDefault="002777EC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4C84243" w14:textId="77777777" w:rsidR="002777EC" w:rsidRDefault="002777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2777EC" w14:paraId="38471462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FD388" w14:textId="77777777" w:rsidR="002777EC" w:rsidRDefault="002777E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2EA90" w14:textId="77777777" w:rsidR="002777EC" w:rsidRDefault="002777E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BASIC -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sysem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D6E5B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F5CF1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9D791E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C5F80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85EAE" w14:textId="77777777" w:rsidR="002777EC" w:rsidRDefault="002777E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C5275C" w14:textId="2299CA96" w:rsidR="002777EC" w:rsidRDefault="002777E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  <w:r w:rsidR="0011519C"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3A85A" w14:textId="1ADC4B05" w:rsidR="002777EC" w:rsidRDefault="002777E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  <w:r w:rsidR="0011519C"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DE3373" w14:textId="77777777" w:rsidR="002777EC" w:rsidRDefault="002777E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668A9CE" w14:textId="77777777" w:rsidR="002777EC" w:rsidRDefault="002777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1519C" w14:paraId="11932671" w14:textId="77777777" w:rsidTr="00326102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5D78F" w14:textId="77777777" w:rsidR="0011519C" w:rsidRDefault="0011519C" w:rsidP="001151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8B4844" w14:textId="77777777" w:rsidR="0011519C" w:rsidRDefault="0011519C" w:rsidP="001151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01ED5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8BD22E" w14:textId="7581EC31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B11D8" w14:textId="144F1D86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84ADC" w14:textId="3A2C4BC3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CA707" w14:textId="50634684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0677F" w14:textId="0C096CE2" w:rsidR="0011519C" w:rsidRPr="00D743E1" w:rsidRDefault="00D743E1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FF0000"/>
                <w:sz w:val="16"/>
                <w:szCs w:val="16"/>
                <w:lang w:eastAsia="it-IT"/>
                <w14:ligatures w14:val="none"/>
              </w:rPr>
              <w:t>manca audio e script</w:t>
            </w: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F5692" w14:textId="60A2D119" w:rsidR="0011519C" w:rsidRPr="00D743E1" w:rsidRDefault="00D743E1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FF0000"/>
                <w:sz w:val="16"/>
                <w:szCs w:val="16"/>
                <w:lang w:eastAsia="it-IT"/>
                <w14:ligatures w14:val="none"/>
              </w:rPr>
              <w:t>manca audio e script</w:t>
            </w: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8D3F1" w14:textId="77777777" w:rsidR="0011519C" w:rsidRDefault="0011519C" w:rsidP="001151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0727812C" w14:textId="77777777" w:rsidR="0011519C" w:rsidRDefault="0011519C" w:rsidP="001151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43E1" w14:paraId="25E106DE" w14:textId="77777777" w:rsidTr="0011519C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66C08" w14:textId="77777777" w:rsidR="00D743E1" w:rsidRDefault="00D743E1" w:rsidP="00D743E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B447A" w14:textId="77777777" w:rsidR="00D743E1" w:rsidRDefault="00D743E1" w:rsidP="00D743E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DEC06E" w14:textId="77777777" w:rsidR="00D743E1" w:rsidRDefault="00D743E1" w:rsidP="00D743E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91A12" w14:textId="218AF987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21-giu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A03C7" w14:textId="125D5FF9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F979A" w14:textId="233781D7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7AC29" w14:textId="237CD94B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48A17" w14:textId="26B457D1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FF0000"/>
                <w:sz w:val="16"/>
                <w:szCs w:val="16"/>
                <w:lang w:eastAsia="it-IT"/>
                <w14:ligatures w14:val="none"/>
              </w:rPr>
              <w:t>manca audio e script</w:t>
            </w: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29575" w14:textId="6F99BFB8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FF0000"/>
                <w:sz w:val="16"/>
                <w:szCs w:val="16"/>
                <w:lang w:eastAsia="it-IT"/>
                <w14:ligatures w14:val="none"/>
              </w:rPr>
              <w:t>manca audio e script</w:t>
            </w: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C8224" w14:textId="77777777" w:rsidR="00D743E1" w:rsidRDefault="00D743E1" w:rsidP="00D743E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1DE99AB6" w14:textId="77777777" w:rsidR="00D743E1" w:rsidRDefault="00D743E1" w:rsidP="00D74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1519C" w14:paraId="124B082F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148D1" w14:textId="77777777" w:rsidR="0011519C" w:rsidRDefault="0011519C" w:rsidP="001151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34F6C" w14:textId="77777777" w:rsidR="0011519C" w:rsidRDefault="0011519C" w:rsidP="001151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6A9F60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1081A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0D2AB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EC277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708A0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C2C135" w14:textId="77777777" w:rsidR="0011519C" w:rsidRPr="00D743E1" w:rsidRDefault="0011519C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AFB59" w14:textId="77777777" w:rsidR="0011519C" w:rsidRPr="00D743E1" w:rsidRDefault="0011519C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097128" w14:textId="77777777" w:rsidR="0011519C" w:rsidRDefault="0011519C" w:rsidP="001151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1746CD9F" w14:textId="77777777" w:rsidR="0011519C" w:rsidRDefault="0011519C" w:rsidP="001151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1519C" w14:paraId="7FD8BEAC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5A81F" w14:textId="77777777" w:rsidR="0011519C" w:rsidRDefault="0011519C" w:rsidP="001151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F9E2E" w14:textId="77777777" w:rsidR="0011519C" w:rsidRDefault="0011519C" w:rsidP="001151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B41A49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61389C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5AD90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02E94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79F42" w14:textId="77777777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5A05C" w14:textId="77777777" w:rsidR="0011519C" w:rsidRPr="00D743E1" w:rsidRDefault="0011519C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B5CD27" w14:textId="77777777" w:rsidR="0011519C" w:rsidRPr="00D743E1" w:rsidRDefault="0011519C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C21F1" w14:textId="77777777" w:rsidR="0011519C" w:rsidRDefault="0011519C" w:rsidP="001151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65FEED0B" w14:textId="77777777" w:rsidR="0011519C" w:rsidRDefault="0011519C" w:rsidP="001151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102" w14:paraId="2A400B1D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7BA1B" w14:textId="77777777" w:rsidR="00326102" w:rsidRDefault="00326102" w:rsidP="00326102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B6DC1" w14:textId="77777777" w:rsidR="00326102" w:rsidRDefault="00326102" w:rsidP="0032610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BE7E0D" w14:textId="77777777" w:rsidR="00326102" w:rsidRDefault="00326102" w:rsidP="00326102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672A5" w14:textId="1080EC7E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98E713" w14:textId="6064706A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5BA83" w14:textId="22CCACA8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12209" w14:textId="58E2F81F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F38312" w14:textId="0F5023DE" w:rsidR="00326102" w:rsidRPr="00D743E1" w:rsidRDefault="00326102" w:rsidP="0032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  <w:r w:rsidR="00D743E1"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F80E2D" w14:textId="31C36163" w:rsidR="00326102" w:rsidRPr="00D743E1" w:rsidRDefault="00326102" w:rsidP="0032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  <w:r w:rsidR="00D743E1"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49683" w14:textId="77777777" w:rsidR="00326102" w:rsidRDefault="00326102" w:rsidP="00326102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614EE1F9" w14:textId="77777777" w:rsidR="00326102" w:rsidRDefault="00326102" w:rsidP="00326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26102" w14:paraId="1048466A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72276" w14:textId="77777777" w:rsidR="00326102" w:rsidRDefault="00326102" w:rsidP="00326102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1FB49" w14:textId="77777777" w:rsidR="00326102" w:rsidRDefault="00326102" w:rsidP="0032610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1E114" w14:textId="77777777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4B9FE" w14:textId="69A604E7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03DB0" w14:textId="0C7E082E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B3871" w14:textId="2CA442DA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012708" w14:textId="4AB9DCF1" w:rsidR="00326102" w:rsidRDefault="00326102" w:rsidP="00326102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351E5" w14:textId="2F7BE3F7" w:rsidR="00326102" w:rsidRPr="00D743E1" w:rsidRDefault="00D743E1" w:rsidP="0032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  <w:r w:rsidR="00326102"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A99EED" w14:textId="3EE53BC5" w:rsidR="00326102" w:rsidRPr="00D743E1" w:rsidRDefault="00326102" w:rsidP="003261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  <w:r w:rsidR="00D743E1">
              <w:rPr>
                <w:rFonts w:ascii="Arial" w:hAnsi="Arial" w:cs="Arial"/>
                <w:color w:val="000000"/>
                <w:lang w:eastAsia="it-IT"/>
                <w14:ligatures w14:val="none"/>
              </w:rPr>
              <w:t>21-giu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2B0AF" w14:textId="77777777" w:rsidR="00326102" w:rsidRDefault="00326102" w:rsidP="00326102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6980E118" w14:textId="77777777" w:rsidR="00326102" w:rsidRDefault="00326102" w:rsidP="003261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43E1" w14:paraId="77F49962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C20B2D" w14:textId="77777777" w:rsidR="00D743E1" w:rsidRDefault="00D743E1" w:rsidP="00D743E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339FCE" w14:textId="77777777" w:rsidR="00D743E1" w:rsidRDefault="00D743E1" w:rsidP="00D743E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66F3C" w14:textId="77777777" w:rsidR="00D743E1" w:rsidRDefault="00D743E1" w:rsidP="00D743E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642FC" w14:textId="70C58B60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4B6DB" w14:textId="6580CBBF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7CC65" w14:textId="1915518E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91A8E" w14:textId="61E66F07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C8796" w14:textId="11EB9B4B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2A62B4" w14:textId="28A450DB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96BBB" w14:textId="77777777" w:rsidR="00D743E1" w:rsidRDefault="00D743E1" w:rsidP="00D743E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2A46C4B2" w14:textId="77777777" w:rsidR="00D743E1" w:rsidRDefault="00D743E1" w:rsidP="00D74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43E1" w14:paraId="2324CE6B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D31B2" w14:textId="77777777" w:rsidR="00D743E1" w:rsidRDefault="00D743E1" w:rsidP="00D743E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8657C" w14:textId="77777777" w:rsidR="00D743E1" w:rsidRDefault="00D743E1" w:rsidP="00D743E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A2E92" w14:textId="77777777" w:rsidR="00D743E1" w:rsidRDefault="00D743E1" w:rsidP="00D743E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97FDD" w14:textId="236FF94A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B1F9F" w14:textId="43882F68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8E489" w14:textId="4FC67198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44A6F" w14:textId="36F98667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88F65" w14:textId="270BCD8D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41CDF7" w14:textId="51CDCC6D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74004" w14:textId="77777777" w:rsidR="00D743E1" w:rsidRDefault="00D743E1" w:rsidP="00D743E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FAFB7A3" w14:textId="77777777" w:rsidR="00D743E1" w:rsidRDefault="00D743E1" w:rsidP="00D74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1519C" w14:paraId="041B4AD4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FAF6B" w14:textId="77777777" w:rsidR="0011519C" w:rsidRDefault="0011519C" w:rsidP="001151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97FD4" w14:textId="77777777" w:rsidR="0011519C" w:rsidRDefault="0011519C" w:rsidP="001151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9A754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D52E02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530388" w14:textId="47AC28D3" w:rsidR="0011519C" w:rsidRDefault="0011519C" w:rsidP="0011519C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30-mag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BB352C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F3BEBD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E93CC3" w14:textId="6F231751" w:rsidR="0011519C" w:rsidRPr="00D743E1" w:rsidRDefault="00D743E1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FF0000"/>
                <w:sz w:val="16"/>
                <w:szCs w:val="16"/>
                <w:lang w:eastAsia="it-IT"/>
                <w14:ligatures w14:val="none"/>
              </w:rPr>
              <w:t>manca script</w:t>
            </w: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CCF874" w14:textId="4F707714" w:rsidR="0011519C" w:rsidRPr="00D743E1" w:rsidRDefault="00D743E1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  <w:r w:rsidRPr="00D743E1">
              <w:rPr>
                <w:rFonts w:ascii="Arial" w:hAnsi="Arial" w:cs="Arial"/>
                <w:color w:val="FF0000"/>
                <w:sz w:val="16"/>
                <w:szCs w:val="16"/>
                <w:lang w:eastAsia="it-IT"/>
                <w14:ligatures w14:val="none"/>
              </w:rPr>
              <w:t>manca audio e script</w:t>
            </w: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45E64" w14:textId="77777777" w:rsidR="0011519C" w:rsidRDefault="0011519C" w:rsidP="001151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1B8623E2" w14:textId="77777777" w:rsidR="0011519C" w:rsidRDefault="0011519C" w:rsidP="001151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1519C" w14:paraId="3B87111A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2638F" w14:textId="77777777" w:rsidR="0011519C" w:rsidRDefault="0011519C" w:rsidP="0011519C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8235CC" w14:textId="77777777" w:rsidR="0011519C" w:rsidRDefault="0011519C" w:rsidP="0011519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56AC92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75898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EAD37" w14:textId="4C0710BB" w:rsidR="0011519C" w:rsidRDefault="0011519C" w:rsidP="001151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30-mag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7E355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9113D" w14:textId="77777777" w:rsidR="0011519C" w:rsidRDefault="0011519C" w:rsidP="0011519C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C73771" w14:textId="77777777" w:rsidR="0011519C" w:rsidRPr="00D743E1" w:rsidRDefault="0011519C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69B35" w14:textId="77777777" w:rsidR="0011519C" w:rsidRPr="00D743E1" w:rsidRDefault="0011519C" w:rsidP="0011519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 w:rsidRPr="00D743E1"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  <w:t> 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9CF9B9" w14:textId="77777777" w:rsidR="0011519C" w:rsidRDefault="0011519C" w:rsidP="0011519C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A251443" w14:textId="77777777" w:rsidR="0011519C" w:rsidRDefault="0011519C" w:rsidP="001151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43E1" w14:paraId="512EBA13" w14:textId="77777777" w:rsidTr="0011519C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7E637" w14:textId="77777777" w:rsidR="00D743E1" w:rsidRDefault="00D743E1" w:rsidP="00D743E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7A8AC" w14:textId="77777777" w:rsidR="00D743E1" w:rsidRDefault="00D743E1" w:rsidP="00D743E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E760B" w14:textId="77777777" w:rsidR="00D743E1" w:rsidRDefault="00D743E1" w:rsidP="00D743E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3809B" w14:textId="29B5B190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97069" w14:textId="0052917D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A252A" w14:textId="0508228E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09EDE" w14:textId="55624A42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2B5FA0" w14:textId="2F1771B6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040B5" w14:textId="317228C3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F59D0" w14:textId="77777777" w:rsidR="00D743E1" w:rsidRDefault="00D743E1" w:rsidP="00D743E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8E5565B" w14:textId="77777777" w:rsidR="00D743E1" w:rsidRDefault="00D743E1" w:rsidP="00D74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743E1" w14:paraId="01D46E4B" w14:textId="77777777" w:rsidTr="0069480B">
        <w:trPr>
          <w:trHeight w:val="290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A53CA7" w14:textId="77777777" w:rsidR="00D743E1" w:rsidRDefault="00D743E1" w:rsidP="00D743E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148CAA" w14:textId="77777777" w:rsidR="00D743E1" w:rsidRDefault="00D743E1" w:rsidP="00D743E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651FDD" w14:textId="77777777" w:rsidR="00D743E1" w:rsidRDefault="00D743E1" w:rsidP="00D743E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42D69" w14:textId="5509DD08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F03F7" w14:textId="76B69DC0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7E702" w14:textId="579E301C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C60E1E" w14:textId="5E5C5D3B" w:rsidR="00D743E1" w:rsidRDefault="00D743E1" w:rsidP="00D743E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87F4C" w14:textId="280E905D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85DC0" w14:textId="0C92790F" w:rsidR="00D743E1" w:rsidRPr="00D743E1" w:rsidRDefault="00D743E1" w:rsidP="00D743E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 14-giu</w:t>
            </w:r>
          </w:p>
        </w:tc>
        <w:tc>
          <w:tcPr>
            <w:tcW w:w="160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91721B" w14:textId="77777777" w:rsidR="00D743E1" w:rsidRDefault="00D743E1" w:rsidP="00D743E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61D34A40" w14:textId="77777777" w:rsidR="00D743E1" w:rsidRDefault="00D743E1" w:rsidP="00D74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D97DC15" w14:textId="30B2876E" w:rsidR="002777EC" w:rsidRDefault="002777EC" w:rsidP="002777EC">
      <w:pPr>
        <w:rPr>
          <w:rFonts w:ascii="Calibri" w:hAnsi="Calibri" w:cs="Calibri"/>
        </w:rPr>
      </w:pPr>
    </w:p>
    <w:p w14:paraId="4C0242FA" w14:textId="77777777" w:rsidR="002777EC" w:rsidRDefault="002777EC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bookmarkEnd w:id="0"/>
    <w:p w14:paraId="12C87EBB" w14:textId="77777777" w:rsidR="002777EC" w:rsidRDefault="002777EC" w:rsidP="002777EC">
      <w:pPr>
        <w:rPr>
          <w:rFonts w:ascii="Calibri" w:hAnsi="Calibri" w:cs="Calibri"/>
        </w:rPr>
      </w:pPr>
    </w:p>
    <w:p w14:paraId="5CF28827" w14:textId="2122A1AA" w:rsidR="00486311" w:rsidRDefault="00E62814" w:rsidP="00486311">
      <w:pPr>
        <w:rPr>
          <w:rFonts w:ascii="Calibri" w:hAnsi="Calibri" w:cs="Calibri"/>
        </w:rPr>
      </w:pPr>
      <w:r>
        <w:rPr>
          <w:rFonts w:ascii="Calibri" w:hAnsi="Calibri" w:cs="Calibri"/>
        </w:rPr>
        <w:br/>
        <w:t>NOI</w:t>
      </w:r>
    </w:p>
    <w:p w14:paraId="5BD6A454" w14:textId="77777777" w:rsidR="003C4516" w:rsidRDefault="003C4516" w:rsidP="003C4516">
      <w:pPr>
        <w:rPr>
          <w:rFonts w:ascii="Calibri" w:hAnsi="Calibri" w:cs="Calibri"/>
        </w:rPr>
      </w:pPr>
    </w:p>
    <w:tbl>
      <w:tblPr>
        <w:tblW w:w="15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925"/>
        <w:gridCol w:w="1461"/>
        <w:gridCol w:w="965"/>
        <w:gridCol w:w="1134"/>
        <w:gridCol w:w="1261"/>
        <w:gridCol w:w="1261"/>
        <w:gridCol w:w="1277"/>
        <w:gridCol w:w="1277"/>
        <w:gridCol w:w="59"/>
        <w:gridCol w:w="1078"/>
        <w:gridCol w:w="375"/>
        <w:gridCol w:w="6"/>
        <w:gridCol w:w="53"/>
        <w:gridCol w:w="113"/>
        <w:gridCol w:w="6"/>
        <w:gridCol w:w="43"/>
        <w:gridCol w:w="6"/>
      </w:tblGrid>
      <w:tr w:rsidR="006D33A7" w14:paraId="42C4450B" w14:textId="77777777" w:rsidTr="00222211">
        <w:trPr>
          <w:gridAfter w:val="2"/>
          <w:wAfter w:w="59" w:type="dxa"/>
          <w:trHeight w:val="444"/>
        </w:trPr>
        <w:tc>
          <w:tcPr>
            <w:tcW w:w="2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B148A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TIPOLOGIA</w:t>
            </w:r>
          </w:p>
        </w:tc>
        <w:tc>
          <w:tcPr>
            <w:tcW w:w="29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FFCCCC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ARGOMENTO</w:t>
            </w:r>
          </w:p>
        </w:tc>
        <w:tc>
          <w:tcPr>
            <w:tcW w:w="8287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07FB5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E-learning</w:t>
            </w:r>
          </w:p>
        </w:tc>
        <w:tc>
          <w:tcPr>
            <w:tcW w:w="1851" w:type="dxa"/>
            <w:gridSpan w:val="3"/>
          </w:tcPr>
          <w:p w14:paraId="221B7945" w14:textId="77777777" w:rsidR="006D33A7" w:rsidRDefault="006D33A7" w:rsidP="008A21A8"/>
        </w:tc>
        <w:tc>
          <w:tcPr>
            <w:tcW w:w="172" w:type="dxa"/>
            <w:gridSpan w:val="3"/>
            <w:vAlign w:val="center"/>
            <w:hideMark/>
          </w:tcPr>
          <w:p w14:paraId="3B10152D" w14:textId="0E490397" w:rsidR="006D33A7" w:rsidRDefault="006D33A7" w:rsidP="008A21A8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730931B1" w14:textId="77777777" w:rsidR="006D33A7" w:rsidRDefault="006D33A7" w:rsidP="008A21A8"/>
        </w:tc>
      </w:tr>
      <w:tr w:rsidR="006D33A7" w14:paraId="2F9D4854" w14:textId="77777777" w:rsidTr="00222211">
        <w:trPr>
          <w:gridAfter w:val="2"/>
          <w:wAfter w:w="59" w:type="dxa"/>
          <w:trHeight w:val="444"/>
        </w:trPr>
        <w:tc>
          <w:tcPr>
            <w:tcW w:w="2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986A4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292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F4500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8287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701EB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1851" w:type="dxa"/>
            <w:gridSpan w:val="3"/>
          </w:tcPr>
          <w:p w14:paraId="382D8347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7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3163F1" w14:textId="13081580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1D41102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7026BC34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EC86BF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A2B1F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52704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6ADE1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95A18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21DE3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TED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17F21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SPA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0703E3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ROM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2CC858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TUR</w:t>
            </w:r>
          </w:p>
        </w:tc>
        <w:tc>
          <w:tcPr>
            <w:tcW w:w="1334" w:type="dxa"/>
            <w:gridSpan w:val="2"/>
          </w:tcPr>
          <w:p w14:paraId="5EE29CB9" w14:textId="4F859105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ppt</w:t>
            </w: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0ED09A" w14:textId="451201FA" w:rsidR="006D33A7" w:rsidRDefault="006D33A7" w:rsidP="008A21A8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1658EDE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7A8556F8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F03C4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1026D4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BASIC -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sysem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E8ECC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904A5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4144C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B5FBA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464A5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5F45E" w14:textId="38C0E202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7276C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222211">
              <w:rPr>
                <w:rFonts w:ascii="Arial" w:hAnsi="Arial" w:cs="Arial"/>
                <w:color w:val="000000"/>
                <w:lang w:eastAsia="it-IT"/>
                <w14:ligatures w14:val="none"/>
              </w:rPr>
              <w:t>fatto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C9F9B" w14:textId="2F982771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F66884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fatto</w:t>
            </w:r>
          </w:p>
        </w:tc>
        <w:tc>
          <w:tcPr>
            <w:tcW w:w="1334" w:type="dxa"/>
            <w:gridSpan w:val="2"/>
          </w:tcPr>
          <w:p w14:paraId="33F23047" w14:textId="2CC9A9D8" w:rsidR="006D33A7" w:rsidRDefault="007276C8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No ppt</w:t>
            </w: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13AE88" w14:textId="36A35B4B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771BA491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06FD91E9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65184" w14:textId="22857943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224AC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5ADA8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F3D155" w14:textId="75329E2F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AB7A8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FATTO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B298C7" w14:textId="19195090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AB7A8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</w:t>
            </w:r>
            <w:r w:rsidR="00AB7A88">
              <w:rPr>
                <w:rFonts w:ascii="Arial" w:hAnsi="Arial" w:cs="Arial"/>
                <w:color w:val="000000"/>
                <w:lang w:eastAsia="it-IT"/>
                <w14:ligatures w14:val="none"/>
              </w:rPr>
              <w:t>FATTO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9BB72C" w14:textId="16459441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AB7A8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MANCA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CF0B9E" w14:textId="2F5E3494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AB7A8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FATTO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D9753" w14:textId="4C47775C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AB7A8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20703A" w:rsidRPr="0020703A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Audio? </w:t>
            </w:r>
            <w:r w:rsidR="00AB7A88" w:rsidRPr="0020703A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3066B" w14:textId="4713D4E6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  <w:r w:rsidR="00AB7A8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</w:t>
            </w:r>
            <w:r w:rsidR="0020703A" w:rsidRPr="0020703A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Audio? Script?</w:t>
            </w:r>
          </w:p>
        </w:tc>
        <w:tc>
          <w:tcPr>
            <w:tcW w:w="1334" w:type="dxa"/>
            <w:gridSpan w:val="2"/>
          </w:tcPr>
          <w:p w14:paraId="52E4F347" w14:textId="39A2A642" w:rsidR="006D33A7" w:rsidRDefault="00AB7A88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illumin</w:t>
            </w:r>
            <w:proofErr w:type="spellEnd"/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3A2AB5" w14:textId="6D32DA13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0855AEA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3DF41659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35563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F8437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0163C" w14:textId="7B793330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r w:rsidR="00A523D8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  <w:r w:rsidR="00A523D8" w:rsidRPr="00A523D8">
              <w:rPr>
                <w:rFonts w:ascii="Arial" w:hAnsi="Arial" w:cs="Arial"/>
                <w:color w:val="FF0000"/>
                <w:lang w:eastAsia="it-IT"/>
                <w14:ligatures w14:val="none"/>
              </w:rPr>
              <w:t>at</w:t>
            </w:r>
            <w:r w:rsidR="00A523D8">
              <w:rPr>
                <w:rFonts w:ascii="Arial" w:hAnsi="Arial" w:cs="Arial"/>
                <w:color w:val="FF0000"/>
                <w:lang w:eastAsia="it-IT"/>
                <w14:ligatures w14:val="none"/>
              </w:rPr>
              <w:t>t</w:t>
            </w:r>
            <w:r w:rsidR="00A523D8" w:rsidRPr="00A523D8">
              <w:rPr>
                <w:rFonts w:ascii="Arial" w:hAnsi="Arial" w:cs="Arial"/>
                <w:color w:val="FF0000"/>
                <w:lang w:eastAsia="it-IT"/>
                <w14:ligatures w14:val="none"/>
              </w:rPr>
              <w:t>endo approvazione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1D722" w14:textId="260420E4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  <w:r w:rsidR="00A523D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871D4C" w14:textId="7F3D3B10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  <w:r w:rsidR="00A523D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BE6D0" w14:textId="076EA1AC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  <w:r w:rsidR="00A523D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2C3A9" w14:textId="246B6CEC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  <w:r w:rsidR="00A523D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28D4E2" w14:textId="1BAE8510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  <w:r w:rsidR="00A523D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B9533" w14:textId="1AB828DB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  <w:r w:rsidR="00A523D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audio? Script?</w:t>
            </w:r>
          </w:p>
        </w:tc>
        <w:tc>
          <w:tcPr>
            <w:tcW w:w="1334" w:type="dxa"/>
            <w:gridSpan w:val="2"/>
          </w:tcPr>
          <w:p w14:paraId="598D8AB6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7C115" w14:textId="3455C5AF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A5730B3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14E29E54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A2D92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320B2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89FA4B" w14:textId="20E4B9DD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  <w:r w:rsidR="00AB7A8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</w:t>
            </w:r>
            <w:r w:rsidR="00AB7A88" w:rsidRPr="00AB7A88">
              <w:rPr>
                <w:rFonts w:ascii="Arial" w:hAnsi="Arial" w:cs="Arial"/>
                <w:color w:val="FF0000"/>
                <w:lang w:eastAsia="it-IT"/>
                <w14:ligatures w14:val="none"/>
              </w:rPr>
              <w:t>Story da ricevere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400D7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B0F9AB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66EC7D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8B494F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823A2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BBFB8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334" w:type="dxa"/>
            <w:gridSpan w:val="2"/>
          </w:tcPr>
          <w:p w14:paraId="352B059B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69C5D" w14:textId="260F548A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7294255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2147FBA4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0BD8D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D4BD89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781F84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DD043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B74DA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8EB938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47401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C34252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43C94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334" w:type="dxa"/>
            <w:gridSpan w:val="2"/>
          </w:tcPr>
          <w:p w14:paraId="0ADD9FAD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24A5BF" w14:textId="4E82CC1F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BF78221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044555E4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7946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26333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45D2A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6F298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57EFE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5C4F2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513641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9B3A3F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66C88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334" w:type="dxa"/>
            <w:gridSpan w:val="2"/>
          </w:tcPr>
          <w:p w14:paraId="7A82C19D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EA1F5" w14:textId="73435E3A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56A7F3EB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05B17743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CC54C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9DAA9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57332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  <w:p w14:paraId="6EB66E84" w14:textId="2B033F1C" w:rsidR="00AB7A88" w:rsidRDefault="00AB7A88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B7A88">
              <w:rPr>
                <w:rFonts w:ascii="Arial" w:hAnsi="Arial" w:cs="Arial"/>
                <w:color w:val="FF0000"/>
                <w:lang w:eastAsia="it-IT"/>
                <w14:ligatures w14:val="none"/>
              </w:rPr>
              <w:t>Story ridotto da ricevere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AB816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500D5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6DA0E0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C1A5BE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02C55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1AF91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334" w:type="dxa"/>
            <w:gridSpan w:val="2"/>
          </w:tcPr>
          <w:p w14:paraId="1D407640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91CBA" w14:textId="054AAFA1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27BFD740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69EFEB1B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903FC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A8855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CD7AF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4D5C5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</w:p>
          <w:p w14:paraId="395B0DE5" w14:textId="7B4BD5F7" w:rsidR="00220365" w:rsidRPr="006D33A7" w:rsidRDefault="00220365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 ok script ok</w:t>
            </w:r>
            <w:r w:rsidR="00D965DD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FARE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30E24E" w14:textId="7E2445A4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  <w:r w:rsidR="00220365"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r w:rsidR="00220365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6BB8D" w14:textId="560EB56C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  <w:r w:rsidR="00220365"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r w:rsidR="00220365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5FBBE" w14:textId="3DCB594E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  <w:r w:rsidR="00220365"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r w:rsidR="00220365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79B0A" w14:textId="23BDB42F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  <w:r w:rsidR="00220365"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r w:rsidR="00220365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audio? Script?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3A182" w14:textId="4ED5EDA7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  <w:r w:rsidR="00220365"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  <w:r w:rsidR="00220365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audio? Script?</w:t>
            </w:r>
          </w:p>
        </w:tc>
        <w:tc>
          <w:tcPr>
            <w:tcW w:w="1334" w:type="dxa"/>
            <w:gridSpan w:val="2"/>
          </w:tcPr>
          <w:p w14:paraId="5ECF2180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7A7A8" w14:textId="4D054905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2A17B10C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2481C799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B4B2B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F7ABA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3FDB2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18847C" w14:textId="42143B7D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  <w:r w:rsidR="00220365"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F5553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99278C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EE9E5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FCD54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5193B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27-mag</w:t>
            </w:r>
          </w:p>
        </w:tc>
        <w:tc>
          <w:tcPr>
            <w:tcW w:w="1334" w:type="dxa"/>
            <w:gridSpan w:val="2"/>
          </w:tcPr>
          <w:p w14:paraId="35E15EA0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5E73D" w14:textId="4B451FCA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5D050446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2918D48F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30E14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CFD268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C7C204" w14:textId="4E474818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proofErr w:type="spellEnd"/>
            <w:r w:rsidR="00941D1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  <w:r w:rsidR="00941D1E" w:rsidRPr="00941D1E">
              <w:rPr>
                <w:rFonts w:ascii="Arial" w:hAnsi="Arial" w:cs="Arial"/>
                <w:lang w:eastAsia="it-IT"/>
                <w14:ligatures w14:val="none"/>
              </w:rPr>
              <w:t>fare var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ACBF2" w14:textId="4BA1E01E" w:rsidR="006D33A7" w:rsidRPr="00220365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</w:pPr>
            <w:proofErr w:type="spellStart"/>
            <w:r w:rsidRPr="00220365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>X</w:t>
            </w:r>
            <w:proofErr w:type="spellEnd"/>
            <w:r w:rsidR="00941D1E" w:rsidRPr="00220365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 xml:space="preserve"> </w:t>
            </w:r>
            <w:r w:rsidR="00941D1E" w:rsidRPr="00220365">
              <w:rPr>
                <w:rFonts w:ascii="Arial" w:hAnsi="Arial" w:cs="Arial"/>
                <w:color w:val="FF0000"/>
                <w:lang w:eastAsia="it-IT"/>
                <w14:ligatures w14:val="none"/>
              </w:rPr>
              <w:t>fare 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F0178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highlight w:val="yellow"/>
                <w:lang w:eastAsia="it-IT"/>
                <w14:ligatures w14:val="none"/>
              </w:rPr>
              <w:t>24-mag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82A6B" w14:textId="3A8FC3B5" w:rsidR="006D33A7" w:rsidRPr="00220365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</w:pPr>
            <w:proofErr w:type="spellStart"/>
            <w:r w:rsidRPr="00220365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>X</w:t>
            </w:r>
            <w:proofErr w:type="spellEnd"/>
            <w:r w:rsidR="00941D1E" w:rsidRPr="00220365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fare var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00BD6" w14:textId="6199150F" w:rsidR="006D33A7" w:rsidRPr="00220365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</w:pPr>
            <w:proofErr w:type="spellStart"/>
            <w:r w:rsidRPr="00220365">
              <w:rPr>
                <w:rFonts w:ascii="Arial" w:hAnsi="Arial" w:cs="Arial"/>
                <w:b/>
                <w:bCs/>
                <w:color w:val="FF0000"/>
                <w:lang w:eastAsia="it-IT"/>
                <w14:ligatures w14:val="none"/>
              </w:rPr>
              <w:t>X</w:t>
            </w:r>
            <w:proofErr w:type="spellEnd"/>
            <w:r w:rsidR="00941D1E" w:rsidRPr="00220365">
              <w:rPr>
                <w:rFonts w:ascii="Arial" w:hAnsi="Arial" w:cs="Arial"/>
                <w:color w:val="FF0000"/>
                <w:lang w:eastAsia="it-IT"/>
                <w14:ligatures w14:val="none"/>
              </w:rPr>
              <w:t xml:space="preserve"> fare var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2D6BA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lang w:eastAsia="it-IT"/>
                <w14:ligatures w14:val="none"/>
              </w:rPr>
              <w:t>07-giu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46A13" w14:textId="77777777" w:rsidR="006D33A7" w:rsidRPr="00220365" w:rsidRDefault="006D33A7" w:rsidP="008A21A8">
            <w:pPr>
              <w:jc w:val="center"/>
              <w:rPr>
                <w:rFonts w:ascii="Arial" w:hAnsi="Arial" w:cs="Arial"/>
                <w:color w:val="FF0000"/>
                <w:lang w:eastAsia="it-IT"/>
                <w14:ligatures w14:val="none"/>
              </w:rPr>
            </w:pPr>
            <w:r w:rsidRPr="00220365">
              <w:rPr>
                <w:rFonts w:ascii="Arial" w:hAnsi="Arial" w:cs="Arial"/>
                <w:color w:val="FF0000"/>
                <w:lang w:eastAsia="it-IT"/>
                <w14:ligatures w14:val="none"/>
              </w:rPr>
              <w:t>07-giu</w:t>
            </w:r>
          </w:p>
        </w:tc>
        <w:tc>
          <w:tcPr>
            <w:tcW w:w="1334" w:type="dxa"/>
            <w:gridSpan w:val="2"/>
          </w:tcPr>
          <w:p w14:paraId="41A1E5E0" w14:textId="5566C486" w:rsidR="006D33A7" w:rsidRDefault="00941D1E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DARE SCRIPT</w:t>
            </w:r>
            <w:r w:rsidR="00A523D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nuovo</w:t>
            </w: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X RO E TU </w:t>
            </w: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lastRenderedPageBreak/>
              <w:t>con var</w:t>
            </w:r>
            <w:r w:rsidR="007276C8">
              <w:rPr>
                <w:rFonts w:ascii="Arial" w:hAnsi="Arial" w:cs="Arial"/>
                <w:color w:val="000000"/>
                <w:lang w:eastAsia="it-IT"/>
                <w14:ligatures w14:val="none"/>
              </w:rPr>
              <w:t xml:space="preserve"> manca audio TU</w:t>
            </w: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F61FD7" w14:textId="21F7FC9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593032C7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26BA331B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9F4ABD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0317DD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76601" w14:textId="657EE8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r w:rsidR="00941D1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123B5" w14:textId="7E1833D4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r w:rsidR="00941D1E"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3AD72" w14:textId="77777777" w:rsidR="006D33A7" w:rsidRPr="00941D1E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941D1E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1CE53" w14:textId="01893A64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r w:rsidR="00941D1E" w:rsidRPr="00941D1E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C50CCF" w14:textId="0891B0E0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  <w:r w:rsidR="00941D1E" w:rsidRPr="00941D1E">
              <w:rPr>
                <w:rFonts w:ascii="Arial" w:hAnsi="Arial" w:cs="Arial"/>
                <w:lang w:eastAsia="it-IT"/>
                <w14:ligatures w14:val="none"/>
              </w:rPr>
              <w:t xml:space="preserve">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9460D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14D4B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334" w:type="dxa"/>
            <w:gridSpan w:val="2"/>
          </w:tcPr>
          <w:p w14:paraId="49520C85" w14:textId="77777777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F17A8" w14:textId="7AFCA4FA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0C0B409B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565E4419" w14:textId="77777777" w:rsidTr="00222211">
        <w:trPr>
          <w:gridAfter w:val="5"/>
          <w:wAfter w:w="231" w:type="dxa"/>
          <w:trHeight w:val="44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76082" w14:textId="064A54E2" w:rsidR="006D33A7" w:rsidRDefault="00A015F3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1</w:t>
            </w:r>
            <w:r w:rsidR="006D33A7"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E42ED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A66ED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B49FE" w14:textId="5EFF935A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</w:t>
            </w:r>
            <w:r w:rsidR="000F7361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AT 22_5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528272" w14:textId="7945265A" w:rsidR="006D33A7" w:rsidRPr="006D33A7" w:rsidRDefault="000F7361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31BEA" w14:textId="7F9DB629" w:rsidR="006D33A7" w:rsidRPr="006D33A7" w:rsidRDefault="000F7361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32CB4E" w14:textId="35D45AE6" w:rsidR="006D33A7" w:rsidRPr="006D33A7" w:rsidRDefault="000F7361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E4D5F" w14:textId="3FCC6F2F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31-mag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</w:t>
            </w:r>
            <w:r w:rsidR="00F16D7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ok audio script</w:t>
            </w:r>
            <w:r w:rsidR="000F7361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RICEVUTO 22-5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B0DC7" w14:textId="7E180F03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31-mag</w:t>
            </w:r>
            <w:r w:rsidR="00F16D7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ok audio script</w:t>
            </w:r>
            <w:r w:rsidR="000F7361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RICEVUTO 22-5</w:t>
            </w:r>
          </w:p>
        </w:tc>
        <w:tc>
          <w:tcPr>
            <w:tcW w:w="1334" w:type="dxa"/>
            <w:gridSpan w:val="2"/>
          </w:tcPr>
          <w:p w14:paraId="6E5FC844" w14:textId="207E49C1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No ppt</w:t>
            </w:r>
          </w:p>
        </w:tc>
        <w:tc>
          <w:tcPr>
            <w:tcW w:w="51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C6415" w14:textId="6BB73456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C885CD6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D33A7" w14:paraId="0191AB39" w14:textId="77777777" w:rsidTr="00222211">
        <w:trPr>
          <w:trHeight w:val="464"/>
        </w:trPr>
        <w:tc>
          <w:tcPr>
            <w:tcW w:w="2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7626C" w14:textId="77777777" w:rsidR="006D33A7" w:rsidRDefault="006D33A7" w:rsidP="008A21A8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37C64B" w14:textId="77777777" w:rsidR="006D33A7" w:rsidRDefault="006D33A7" w:rsidP="008A21A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BEE4DF" w14:textId="77777777" w:rsidR="006D33A7" w:rsidRDefault="006D33A7" w:rsidP="008A21A8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5EE647" w14:textId="28EFE4F6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B4EC29" w14:textId="5E76B4BA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17-mag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4CDD8" w14:textId="78BB9946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17-mag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E98EFD" w14:textId="15C2BBB1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24-mag</w:t>
            </w: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ok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25F2A4" w14:textId="77777777" w:rsid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31-mag</w:t>
            </w:r>
          </w:p>
          <w:p w14:paraId="611F709A" w14:textId="3A72A1A3" w:rsidR="00F16D78" w:rsidRPr="006D33A7" w:rsidRDefault="00F16D78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ok audio script?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FB085" w14:textId="6D06D41C" w:rsidR="006D33A7" w:rsidRPr="006D33A7" w:rsidRDefault="006D33A7" w:rsidP="008A21A8">
            <w:pPr>
              <w:jc w:val="center"/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</w:pPr>
            <w:r w:rsidRPr="006D33A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>31-mag</w:t>
            </w:r>
            <w:r w:rsidR="00F16D78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ok audio script?</w:t>
            </w:r>
          </w:p>
        </w:tc>
        <w:tc>
          <w:tcPr>
            <w:tcW w:w="1851" w:type="dxa"/>
            <w:gridSpan w:val="4"/>
          </w:tcPr>
          <w:p w14:paraId="7A619BFE" w14:textId="54E8FFBF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No ppt</w:t>
            </w:r>
          </w:p>
        </w:tc>
        <w:tc>
          <w:tcPr>
            <w:tcW w:w="17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3995C" w14:textId="6B92D0D0" w:rsidR="006D33A7" w:rsidRDefault="006D33A7" w:rsidP="008A21A8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776F3D5A" w14:textId="77777777" w:rsidR="006D33A7" w:rsidRDefault="006D33A7" w:rsidP="008A21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C625132" w14:textId="77777777" w:rsidR="003C4516" w:rsidRDefault="003C4516" w:rsidP="003C4516">
      <w:pPr>
        <w:rPr>
          <w:rFonts w:ascii="Calibri" w:hAnsi="Calibri" w:cs="Calibri"/>
        </w:rPr>
      </w:pPr>
    </w:p>
    <w:p w14:paraId="3845E7B4" w14:textId="77777777" w:rsidR="00176005" w:rsidRDefault="00176005" w:rsidP="00176005">
      <w:pPr>
        <w:spacing w:after="160" w:line="254" w:lineRule="auto"/>
        <w:rPr>
          <w:rFonts w:ascii="Calibri" w:hAnsi="Calibri" w:cs="Calibri"/>
        </w:rPr>
      </w:pPr>
      <w:r>
        <w:rPr>
          <w:color w:val="FF0000"/>
        </w:rPr>
        <w:t xml:space="preserve">BASIC - Lighting Part 1 (Illuminotecnica) </w:t>
      </w:r>
      <w:proofErr w:type="gramStart"/>
      <w:r>
        <w:rPr>
          <w:color w:val="FF0000"/>
        </w:rPr>
        <w:t xml:space="preserve">–  </w:t>
      </w:r>
      <w:r>
        <w:t>Manca</w:t>
      </w:r>
      <w:proofErr w:type="gramEnd"/>
      <w:r>
        <w:t xml:space="preserve"> </w:t>
      </w:r>
      <w:r>
        <w:rPr>
          <w:u w:val="single"/>
        </w:rPr>
        <w:t>urgente</w:t>
      </w:r>
      <w:r>
        <w:t xml:space="preserve"> TRAD SCRIPT TED /</w:t>
      </w:r>
      <w:r>
        <w:rPr>
          <w:color w:val="FF0000"/>
        </w:rPr>
        <w:t xml:space="preserve"> </w:t>
      </w:r>
      <w:r>
        <w:t>Mancano AUDIO e TRAD SCRIPT ROM – TUR DA RICEVERE ENTRO 23/5</w:t>
      </w:r>
    </w:p>
    <w:p w14:paraId="6CD6B05E" w14:textId="77777777" w:rsidR="00176005" w:rsidRDefault="00176005" w:rsidP="00176005">
      <w:pPr>
        <w:rPr>
          <w14:ligatures w14:val="none"/>
        </w:rPr>
      </w:pPr>
      <w:r>
        <w:rPr>
          <w:color w:val="FF0000"/>
        </w:rPr>
        <w:t>BASIC - Lighting Part 2 (Illuminotecnica)</w:t>
      </w:r>
      <w:r>
        <w:rPr>
          <w:color w:val="FF0000"/>
          <w14:ligatures w14:val="none"/>
        </w:rPr>
        <w:t xml:space="preserve"> </w:t>
      </w:r>
      <w:r>
        <w:rPr>
          <w14:ligatures w14:val="none"/>
        </w:rPr>
        <w:t xml:space="preserve">- Manca approvazione versione iniziale italiana per inviarvi script word da tradurre. </w:t>
      </w:r>
      <w:proofErr w:type="gramStart"/>
      <w:r>
        <w:rPr>
          <w14:ligatures w14:val="none"/>
        </w:rPr>
        <w:t>Mancano  AUDIO</w:t>
      </w:r>
      <w:proofErr w:type="gramEnd"/>
      <w:r>
        <w:rPr>
          <w14:ligatures w14:val="none"/>
        </w:rPr>
        <w:t xml:space="preserve"> FRA-SPA-ROM-TUR</w:t>
      </w:r>
    </w:p>
    <w:p w14:paraId="0338E709" w14:textId="77777777" w:rsidR="00176005" w:rsidRDefault="00176005" w:rsidP="00176005">
      <w:pPr>
        <w:rPr>
          <w14:ligatures w14:val="none"/>
        </w:rPr>
      </w:pPr>
    </w:p>
    <w:p w14:paraId="3903F280" w14:textId="77777777" w:rsidR="00176005" w:rsidRDefault="00176005" w:rsidP="00176005">
      <w:pPr>
        <w:spacing w:after="160" w:line="254" w:lineRule="auto"/>
      </w:pPr>
      <w:r>
        <w:rPr>
          <w:color w:val="FF0000"/>
        </w:rPr>
        <w:t xml:space="preserve">BLD - Complete </w:t>
      </w:r>
      <w:proofErr w:type="spellStart"/>
      <w:r>
        <w:rPr>
          <w:color w:val="FF0000"/>
        </w:rPr>
        <w:t>Catalogue</w:t>
      </w:r>
      <w:proofErr w:type="spellEnd"/>
      <w:r>
        <w:t xml:space="preserve"> Mancano AUDIO e TRAD SCRIPT FR-ES-TED-ROM-TUR DA RICEVERE ENTRO 24/5</w:t>
      </w:r>
    </w:p>
    <w:p w14:paraId="677AF51D" w14:textId="77777777" w:rsidR="00176005" w:rsidRDefault="00176005" w:rsidP="00176005">
      <w:pPr>
        <w:spacing w:after="160" w:line="254" w:lineRule="auto"/>
        <w:rPr>
          <w:color w:val="FF0000"/>
        </w:rPr>
      </w:pPr>
      <w:r>
        <w:rPr>
          <w:color w:val="FF0000"/>
        </w:rPr>
        <w:t xml:space="preserve">MOB - Complete </w:t>
      </w:r>
      <w:proofErr w:type="spellStart"/>
      <w:r>
        <w:rPr>
          <w:color w:val="FF0000"/>
        </w:rPr>
        <w:t>Catalogue</w:t>
      </w:r>
      <w:proofErr w:type="spellEnd"/>
      <w:r>
        <w:rPr>
          <w:color w:val="FF0000"/>
        </w:rPr>
        <w:t>:</w:t>
      </w:r>
      <w:r>
        <w:t xml:space="preserve"> Manca approvazione e audio + traduzione in tutte le lingue (di cui invierò word da tradurre appena approvato) </w:t>
      </w:r>
    </w:p>
    <w:p w14:paraId="731A377E" w14:textId="77777777" w:rsidR="00176005" w:rsidRDefault="00176005" w:rsidP="00176005">
      <w:pPr>
        <w:spacing w:after="160" w:line="254" w:lineRule="auto"/>
      </w:pPr>
      <w:r>
        <w:rPr>
          <w:color w:val="FF0000"/>
        </w:rPr>
        <w:t xml:space="preserve">MOB - Short </w:t>
      </w:r>
      <w:proofErr w:type="spellStart"/>
      <w:r>
        <w:rPr>
          <w:color w:val="FF0000"/>
        </w:rPr>
        <w:t>Catalogue</w:t>
      </w:r>
      <w:proofErr w:type="spellEnd"/>
      <w:r>
        <w:rPr>
          <w:color w:val="FF0000"/>
        </w:rPr>
        <w:t xml:space="preserve">: </w:t>
      </w:r>
      <w:r>
        <w:t>Dipende dal termine della versione completa</w:t>
      </w:r>
    </w:p>
    <w:p w14:paraId="4FCFD46F" w14:textId="77777777" w:rsidR="00176005" w:rsidRDefault="00176005" w:rsidP="00176005">
      <w:pPr>
        <w:spacing w:after="160" w:line="254" w:lineRule="auto"/>
      </w:pPr>
      <w:r>
        <w:rPr>
          <w:color w:val="FF0000"/>
        </w:rPr>
        <w:t xml:space="preserve">INS - Complete </w:t>
      </w:r>
      <w:proofErr w:type="spellStart"/>
      <w:r>
        <w:rPr>
          <w:color w:val="FF0000"/>
        </w:rPr>
        <w:t>Catalogue</w:t>
      </w:r>
      <w:proofErr w:type="spellEnd"/>
      <w:r>
        <w:rPr>
          <w:color w:val="FF0000"/>
        </w:rPr>
        <w:t xml:space="preserve"> (Installation): </w:t>
      </w:r>
      <w:r>
        <w:t>Mancano TRAD SCRIPT ROM – TUR DA RICEVERE ENTRO 24/5</w:t>
      </w:r>
    </w:p>
    <w:p w14:paraId="7315834F" w14:textId="77777777" w:rsidR="00176005" w:rsidRDefault="00176005" w:rsidP="00176005">
      <w:r>
        <w:rPr>
          <w:color w:val="FF0000"/>
          <w14:ligatures w14:val="none"/>
        </w:rPr>
        <w:t xml:space="preserve">NRG - Complete </w:t>
      </w:r>
      <w:proofErr w:type="spellStart"/>
      <w:r>
        <w:rPr>
          <w:color w:val="FF0000"/>
          <w14:ligatures w14:val="none"/>
        </w:rPr>
        <w:t>Catalogue</w:t>
      </w:r>
      <w:proofErr w:type="spellEnd"/>
      <w:r>
        <w:rPr>
          <w:color w:val="FF0000"/>
          <w14:ligatures w14:val="none"/>
        </w:rPr>
        <w:t xml:space="preserve"> (Energy) </w:t>
      </w:r>
      <w:r>
        <w:rPr>
          <w14:ligatures w14:val="none"/>
        </w:rPr>
        <w:t>manca tutto (STORYBOARD / AUDIO)</w:t>
      </w:r>
    </w:p>
    <w:p w14:paraId="1B5B5780" w14:textId="77777777" w:rsidR="00176005" w:rsidRDefault="00176005" w:rsidP="00176005"/>
    <w:p w14:paraId="1A388F43" w14:textId="77777777" w:rsidR="00176005" w:rsidRDefault="00176005" w:rsidP="00176005">
      <w:pPr>
        <w:rPr>
          <w14:ligatures w14:val="none"/>
        </w:rPr>
      </w:pPr>
      <w:r>
        <w:rPr>
          <w:color w:val="FF0000"/>
          <w14:ligatures w14:val="none"/>
        </w:rPr>
        <w:t xml:space="preserve">LIT - GW Complete </w:t>
      </w:r>
      <w:proofErr w:type="spellStart"/>
      <w:r>
        <w:rPr>
          <w:color w:val="FF0000"/>
          <w14:ligatures w14:val="none"/>
        </w:rPr>
        <w:t>Catalogue</w:t>
      </w:r>
      <w:proofErr w:type="spellEnd"/>
      <w:r>
        <w:rPr>
          <w:color w:val="FF0000"/>
          <w14:ligatures w14:val="none"/>
        </w:rPr>
        <w:t xml:space="preserve"> </w:t>
      </w:r>
      <w:r>
        <w:rPr>
          <w14:ligatures w14:val="none"/>
        </w:rPr>
        <w:t xml:space="preserve">X ROM E TUR manderò nuovo file WORD x </w:t>
      </w:r>
      <w:proofErr w:type="spellStart"/>
      <w:r>
        <w:rPr>
          <w14:ligatures w14:val="none"/>
        </w:rPr>
        <w:t>trad</w:t>
      </w:r>
      <w:proofErr w:type="spellEnd"/>
      <w:r>
        <w:rPr>
          <w14:ligatures w14:val="none"/>
        </w:rPr>
        <w:t xml:space="preserve"> date le variazioni che sono state richieste</w:t>
      </w:r>
    </w:p>
    <w:p w14:paraId="718FB11E" w14:textId="07C2C771" w:rsidR="00A015F3" w:rsidRDefault="00176005" w:rsidP="00A015F3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2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977"/>
        <w:gridCol w:w="992"/>
        <w:gridCol w:w="1134"/>
        <w:gridCol w:w="992"/>
        <w:gridCol w:w="1134"/>
        <w:gridCol w:w="1134"/>
        <w:gridCol w:w="993"/>
        <w:gridCol w:w="1134"/>
      </w:tblGrid>
      <w:tr w:rsidR="00BF3AA0" w14:paraId="6FA96B9D" w14:textId="77777777" w:rsidTr="00BF3AA0">
        <w:trPr>
          <w:trHeight w:val="45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F3C74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lastRenderedPageBreak/>
              <w:t>TIPOLOGIA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4EFE9E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ARGOMENTO</w:t>
            </w:r>
          </w:p>
        </w:tc>
        <w:tc>
          <w:tcPr>
            <w:tcW w:w="7513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AAA05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E-learning</w:t>
            </w:r>
          </w:p>
        </w:tc>
      </w:tr>
      <w:tr w:rsidR="00BF3AA0" w14:paraId="61CE7D6C" w14:textId="77777777" w:rsidTr="00BF3AA0">
        <w:trPr>
          <w:trHeight w:val="450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2608B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E8DBC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7513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4BF3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</w:tr>
      <w:tr w:rsidR="00BF3AA0" w14:paraId="295E1FAD" w14:textId="77777777" w:rsidTr="00BF3AA0">
        <w:trPr>
          <w:trHeight w:val="444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E7166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4135BD" w14:textId="77777777" w:rsidR="00BF3AA0" w:rsidRDefault="00BF3AA0" w:rsidP="001435A3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76BC7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E7C25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D82E3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F32A6F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FDAB6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SPA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6651A8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ROM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577632" w14:textId="77777777" w:rsidR="00BF3AA0" w:rsidRDefault="00BF3AA0" w:rsidP="001435A3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TUR</w:t>
            </w:r>
          </w:p>
        </w:tc>
      </w:tr>
    </w:tbl>
    <w:p w14:paraId="10AF0823" w14:textId="304743A8" w:rsidR="00A015F3" w:rsidRDefault="00A015F3">
      <w:pPr>
        <w:spacing w:after="160" w:line="259" w:lineRule="auto"/>
        <w:rPr>
          <w:rFonts w:ascii="Calibri" w:hAnsi="Calibri" w:cs="Calibri"/>
        </w:rPr>
      </w:pPr>
    </w:p>
    <w:tbl>
      <w:tblPr>
        <w:tblW w:w="12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3006"/>
        <w:gridCol w:w="980"/>
        <w:gridCol w:w="1080"/>
        <w:gridCol w:w="1080"/>
        <w:gridCol w:w="1080"/>
        <w:gridCol w:w="1080"/>
        <w:gridCol w:w="1080"/>
        <w:gridCol w:w="1080"/>
      </w:tblGrid>
      <w:tr w:rsidR="00A015F3" w14:paraId="496FD00F" w14:textId="77777777" w:rsidTr="00A015F3">
        <w:trPr>
          <w:trHeight w:val="418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7D745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A4084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9E89C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9D8EA6" w14:textId="4FFB4752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  <w:r w:rsidR="00FB207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6584F" w14:textId="757C5BAF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  <w:r w:rsidR="00FB207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6BF05" w14:textId="3EE93E13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  <w:r w:rsidR="00FB207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AE101" w14:textId="1BB55F4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  <w:r w:rsidR="00FB2077">
              <w:rPr>
                <w:rFonts w:ascii="Arial" w:hAnsi="Arial" w:cs="Arial"/>
                <w:color w:val="000000"/>
                <w:highlight w:val="yellow"/>
                <w:lang w:eastAsia="it-IT"/>
                <w14:ligatures w14:val="none"/>
              </w:rPr>
              <w:t xml:space="preserve"> AT 22_5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6DA6D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C6531F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</w:tr>
      <w:tr w:rsidR="00A015F3" w14:paraId="0FB7996B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DBCC5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8FABEF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3A58C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2CEC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3060D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FBFA31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9D8A2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B8867C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0C0F66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</w:tr>
      <w:tr w:rsidR="00A015F3" w14:paraId="32D179BB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2D043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BC53E2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EAF21F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7741D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0E691C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E3124A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186C8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CA80F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28159A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</w:tr>
      <w:tr w:rsidR="00A015F3" w14:paraId="0E1AF3A1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7CB09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74D26A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9048D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0591C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75060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35E79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C1B80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37EBA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7F33C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</w:tr>
      <w:tr w:rsidR="00A015F3" w14:paraId="7834A128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009DC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C73D33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83A62A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A94E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7EBD9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3BACEF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62251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3F60EE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66CB1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</w:tr>
      <w:tr w:rsidR="00A015F3" w14:paraId="250BAF52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177A17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36FE4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845C3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F90BB5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2C545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96A97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09D1E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852AD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89B5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</w:tr>
      <w:tr w:rsidR="00A015F3" w14:paraId="5E9257BB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517FB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5AAEA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7A855C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5AF6AA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B57BDF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E08F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B5F65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D79A35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3A80A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</w:tr>
      <w:tr w:rsidR="00A015F3" w14:paraId="0FF7EDAC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3C8171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3EA418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9F09A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00338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51430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448F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90B35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C77CF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CCEEF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</w:tr>
      <w:tr w:rsidR="00A015F3" w14:paraId="306E8112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334CEA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1A959B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BASIC -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sysem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EA4B06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4D1EB6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01DC8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3708E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1A478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F61DE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A4610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</w:tr>
      <w:tr w:rsidR="00A015F3" w14:paraId="2F4F020C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5A5E4B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0130E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47AF38" w14:textId="77777777" w:rsid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19B47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DDB48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211B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EEBB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632A3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21588E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</w:tr>
      <w:tr w:rsidR="00A015F3" w14:paraId="34FB11FD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622AD9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128181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EEDF6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FB9D69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D26A9D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50CC9D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C66772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7B540A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53AC05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</w:tr>
      <w:tr w:rsidR="00A015F3" w14:paraId="60AFD164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EDDD0C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5C970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4D8A61" w14:textId="77777777" w:rsidR="00A015F3" w:rsidRPr="00A015F3" w:rsidRDefault="00A015F3" w:rsidP="00EB7D97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 w:rsidRPr="00A015F3"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C28A05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5D967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21A5C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1A2260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58661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211859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</w:tr>
      <w:tr w:rsidR="00A015F3" w14:paraId="08AD60EE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2DAE9D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0A4AA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9C941" w14:textId="0985187B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7A7EA1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58D349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E7301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7EE540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2D93B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8836DB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</w:tr>
      <w:tr w:rsidR="00A015F3" w14:paraId="4D9DE7E4" w14:textId="77777777" w:rsidTr="00A015F3">
        <w:trPr>
          <w:trHeight w:val="437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C371D" w14:textId="77777777" w:rsidR="00A015F3" w:rsidRDefault="00A015F3" w:rsidP="00EB7D97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8B5DA1" w14:textId="77777777" w:rsidR="00A015F3" w:rsidRDefault="00A015F3" w:rsidP="00EB7D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3BA56" w14:textId="37757647" w:rsidR="00A015F3" w:rsidRP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604EB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84AF3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2013FC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AB7DDE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886E4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B991E" w14:textId="77777777" w:rsidR="00A015F3" w:rsidRDefault="00A015F3" w:rsidP="00EB7D97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</w:tr>
    </w:tbl>
    <w:p w14:paraId="1D58C524" w14:textId="348FEE20" w:rsidR="00A015F3" w:rsidRDefault="00A015F3">
      <w:pPr>
        <w:spacing w:after="160" w:line="259" w:lineRule="auto"/>
        <w:rPr>
          <w:rFonts w:ascii="Calibri" w:hAnsi="Calibri" w:cs="Calibri"/>
        </w:rPr>
      </w:pPr>
    </w:p>
    <w:p w14:paraId="389C27C9" w14:textId="38FB50E9" w:rsidR="00A015F3" w:rsidRDefault="00A015F3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C5BBC0F" w14:textId="77777777" w:rsidR="00176005" w:rsidRDefault="00176005">
      <w:pPr>
        <w:spacing w:after="160" w:line="259" w:lineRule="auto"/>
        <w:rPr>
          <w:rFonts w:ascii="Calibri" w:hAnsi="Calibri" w:cs="Calibri"/>
        </w:rPr>
      </w:pPr>
    </w:p>
    <w:p w14:paraId="5C162C7C" w14:textId="77777777" w:rsidR="003C4516" w:rsidRDefault="003C4516" w:rsidP="00486311">
      <w:pPr>
        <w:rPr>
          <w:rFonts w:ascii="Calibri" w:hAnsi="Calibri" w:cs="Calibri"/>
        </w:rPr>
      </w:pPr>
    </w:p>
    <w:tbl>
      <w:tblPr>
        <w:tblW w:w="12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968"/>
        <w:gridCol w:w="968"/>
        <w:gridCol w:w="1067"/>
        <w:gridCol w:w="1067"/>
        <w:gridCol w:w="1067"/>
        <w:gridCol w:w="1067"/>
        <w:gridCol w:w="1067"/>
        <w:gridCol w:w="1067"/>
        <w:gridCol w:w="146"/>
        <w:gridCol w:w="6"/>
      </w:tblGrid>
      <w:tr w:rsidR="00486311" w14:paraId="4EFA1471" w14:textId="77777777" w:rsidTr="003C4516">
        <w:trPr>
          <w:trHeight w:val="418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E2FF6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TIPOLOGIA</w:t>
            </w:r>
          </w:p>
        </w:tc>
        <w:tc>
          <w:tcPr>
            <w:tcW w:w="29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62CA82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ARGOMENTO</w:t>
            </w:r>
          </w:p>
        </w:tc>
        <w:tc>
          <w:tcPr>
            <w:tcW w:w="7370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FFA468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E-learning</w:t>
            </w:r>
          </w:p>
        </w:tc>
        <w:tc>
          <w:tcPr>
            <w:tcW w:w="146" w:type="dxa"/>
            <w:vAlign w:val="center"/>
            <w:hideMark/>
          </w:tcPr>
          <w:p w14:paraId="0553190E" w14:textId="77777777" w:rsidR="00486311" w:rsidRDefault="00486311">
            <w:pPr>
              <w:rPr>
                <w:rFonts w:ascii="Calibri" w:hAnsi="Calibri" w:cs="Calibri"/>
              </w:rPr>
            </w:pPr>
            <w:r>
              <w:t> </w:t>
            </w:r>
          </w:p>
        </w:tc>
        <w:tc>
          <w:tcPr>
            <w:tcW w:w="6" w:type="dxa"/>
            <w:vAlign w:val="center"/>
            <w:hideMark/>
          </w:tcPr>
          <w:p w14:paraId="5FF4D772" w14:textId="77777777" w:rsidR="00486311" w:rsidRDefault="00486311"/>
        </w:tc>
      </w:tr>
      <w:tr w:rsidR="00486311" w14:paraId="7EF3878F" w14:textId="77777777" w:rsidTr="003C4516">
        <w:trPr>
          <w:trHeight w:val="418"/>
        </w:trPr>
        <w:tc>
          <w:tcPr>
            <w:tcW w:w="1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F1FB2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29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FD809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FD285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AC1EE5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782A044A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20121CCF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482BE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88E5C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A495F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ITA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D9534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ENG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1E7FA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FRA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DD0D81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TED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5BE3BA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SPA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C5CEB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ROM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57113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  <w:t>TUR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FA73D" w14:textId="77777777" w:rsidR="00486311" w:rsidRDefault="00486311">
            <w:pPr>
              <w:rPr>
                <w:rFonts w:ascii="Arial" w:hAnsi="Arial" w:cs="Arial"/>
                <w:b/>
                <w:bCs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20FB7FC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3D33122E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E7F801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23127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BASIC -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Electrical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sysem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48980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BAF5F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38802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E58CEA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5BE531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747020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E680D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EA67E7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5FA0F710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18E9853A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41BB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DF86AB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DF89B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72BC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D7201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83341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D33754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E6EE0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06DA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14-giu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AB7742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30B05C7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63360179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A8C50E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532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9C92C3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BASIC - Lighting Part 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B71329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7014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9FF61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6F13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1E2E4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A18FA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CE19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18-giu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087072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10CEA8FF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179BDCA5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359B2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F4DA3C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64D7BB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B51A05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3F9AC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E1CBE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17605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98539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38824B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B65FE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3BB48695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32889D59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6C699A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505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C139C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NRG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91945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B3E7E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913C2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57C4DA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7D50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256F93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62D0D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15-giu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6B0C9C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42CFA20D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3CA22DB7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0923E4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B2C362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FE737A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A0BFF3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F0A2B1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9E6334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081F4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965318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E9776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5583E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27171C37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0E36D947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C0A71D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4AA4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D7D102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MOB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A32E3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EFD4A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47DD05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F6DA31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1D4750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5CD22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DB81F8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12-giu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5E128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7A6BA21B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58133E9A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3A28D2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3CEAAF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043913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0E97B1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E6300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8E10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2D7DD9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419911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99F398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2306ED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5CCDA3D6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6318D5F6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558F6E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A6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C67F8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BLD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D7C6B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FB014A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D6DB6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6ECCE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878742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5CC272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9C769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27-mag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E5D44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03CCCE73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0D00404F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D52372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DA786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D0BB17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61B21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B762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A1E7ED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4B5CDF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68E75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4083B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C7E39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604332C9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0D565E26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FD0C4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C11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8E6A4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LIT - GW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4E995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1E852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9A80E9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502C6E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5643B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3176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C5C0CE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07-giu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827860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5950D709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12982329" w14:textId="77777777" w:rsidTr="003C4516">
        <w:trPr>
          <w:trHeight w:val="418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667E2B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31177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Complete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1AD89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B6086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22C2FB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EE9E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803123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E9ECFA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4DD75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20928B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03A2AB74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86311" w14:paraId="6515C2AA" w14:textId="77777777" w:rsidTr="003C4516">
        <w:trPr>
          <w:trHeight w:val="437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9A133" w14:textId="77777777" w:rsidR="00486311" w:rsidRDefault="00486311">
            <w:pP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  <w14:ligatures w14:val="none"/>
              </w:rPr>
              <w:t>TECHNICAL Skills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7888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A2267" w14:textId="77777777" w:rsidR="00486311" w:rsidRDefault="0048631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 xml:space="preserve">INS - Short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it-IT"/>
                <w14:ligatures w14:val="none"/>
              </w:rPr>
              <w:t>Catalogue</w:t>
            </w:r>
            <w:proofErr w:type="spellEnd"/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06B371" w14:textId="77777777" w:rsidR="00486311" w:rsidRDefault="00486311">
            <w:pPr>
              <w:jc w:val="center"/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lang w:eastAsia="it-IT"/>
                <w14:ligatures w14:val="none"/>
              </w:rPr>
              <w:t>X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1ED0B7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9CE14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A3A7AF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17-mag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4DD49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24-mag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8A04E6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EABB0D" w14:textId="77777777" w:rsidR="00486311" w:rsidRDefault="00486311">
            <w:pPr>
              <w:jc w:val="center"/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  <w:r>
              <w:rPr>
                <w:rFonts w:ascii="Arial" w:hAnsi="Arial" w:cs="Arial"/>
                <w:color w:val="000000"/>
                <w:lang w:eastAsia="it-IT"/>
                <w14:ligatures w14:val="none"/>
              </w:rPr>
              <w:t>31-mag</w:t>
            </w:r>
          </w:p>
        </w:tc>
        <w:tc>
          <w:tcPr>
            <w:tcW w:w="1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16D735" w14:textId="77777777" w:rsidR="00486311" w:rsidRDefault="00486311">
            <w:pPr>
              <w:rPr>
                <w:rFonts w:ascii="Arial" w:hAnsi="Arial" w:cs="Arial"/>
                <w:color w:val="000000"/>
                <w:lang w:eastAsia="it-IT"/>
                <w14:ligatures w14:val="none"/>
              </w:rPr>
            </w:pPr>
          </w:p>
        </w:tc>
        <w:tc>
          <w:tcPr>
            <w:tcW w:w="6" w:type="dxa"/>
            <w:vAlign w:val="center"/>
            <w:hideMark/>
          </w:tcPr>
          <w:p w14:paraId="7C4B0542" w14:textId="77777777" w:rsidR="00486311" w:rsidRDefault="00486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ED9E02F" w14:textId="77777777" w:rsidR="00486311" w:rsidRDefault="00486311" w:rsidP="00486311">
      <w:pPr>
        <w:rPr>
          <w:rFonts w:ascii="Calibri" w:hAnsi="Calibri" w:cs="Calibri"/>
        </w:rPr>
      </w:pPr>
    </w:p>
    <w:p w14:paraId="1B69960F" w14:textId="7E3D144A" w:rsidR="00FF5EF3" w:rsidRPr="00486311" w:rsidRDefault="00FF5EF3" w:rsidP="00486311"/>
    <w:sectPr w:rsidR="00FF5EF3" w:rsidRPr="00486311" w:rsidSect="00486311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A2"/>
    <w:rsid w:val="000035CE"/>
    <w:rsid w:val="000105ED"/>
    <w:rsid w:val="000131D7"/>
    <w:rsid w:val="0001618B"/>
    <w:rsid w:val="0002319E"/>
    <w:rsid w:val="00024BF3"/>
    <w:rsid w:val="000300B2"/>
    <w:rsid w:val="00034EB8"/>
    <w:rsid w:val="00041947"/>
    <w:rsid w:val="00057D75"/>
    <w:rsid w:val="00070A07"/>
    <w:rsid w:val="00072779"/>
    <w:rsid w:val="000747C2"/>
    <w:rsid w:val="0007583F"/>
    <w:rsid w:val="00085574"/>
    <w:rsid w:val="00096A62"/>
    <w:rsid w:val="000A1306"/>
    <w:rsid w:val="000A1426"/>
    <w:rsid w:val="000B0F77"/>
    <w:rsid w:val="000C049D"/>
    <w:rsid w:val="000C068E"/>
    <w:rsid w:val="000D65F9"/>
    <w:rsid w:val="000F5F0E"/>
    <w:rsid w:val="000F7361"/>
    <w:rsid w:val="00101113"/>
    <w:rsid w:val="0011519C"/>
    <w:rsid w:val="00123C15"/>
    <w:rsid w:val="00126D9D"/>
    <w:rsid w:val="00126ECF"/>
    <w:rsid w:val="001308C9"/>
    <w:rsid w:val="0013114E"/>
    <w:rsid w:val="00132B0E"/>
    <w:rsid w:val="00146474"/>
    <w:rsid w:val="00146EA6"/>
    <w:rsid w:val="0015413C"/>
    <w:rsid w:val="001743DA"/>
    <w:rsid w:val="00176005"/>
    <w:rsid w:val="00183B7A"/>
    <w:rsid w:val="00190DFC"/>
    <w:rsid w:val="00192BC2"/>
    <w:rsid w:val="001A0384"/>
    <w:rsid w:val="001A4159"/>
    <w:rsid w:val="001A7724"/>
    <w:rsid w:val="001B0F6B"/>
    <w:rsid w:val="001B5020"/>
    <w:rsid w:val="001C030F"/>
    <w:rsid w:val="001C0C8B"/>
    <w:rsid w:val="001C5A0A"/>
    <w:rsid w:val="001C6B3A"/>
    <w:rsid w:val="001D6DCB"/>
    <w:rsid w:val="001E1B5C"/>
    <w:rsid w:val="001E22A1"/>
    <w:rsid w:val="001E3D93"/>
    <w:rsid w:val="001E62E9"/>
    <w:rsid w:val="001F0B1C"/>
    <w:rsid w:val="0020703A"/>
    <w:rsid w:val="00210D52"/>
    <w:rsid w:val="00220365"/>
    <w:rsid w:val="0022168C"/>
    <w:rsid w:val="00222211"/>
    <w:rsid w:val="002259BD"/>
    <w:rsid w:val="00226CBD"/>
    <w:rsid w:val="0023379C"/>
    <w:rsid w:val="00236860"/>
    <w:rsid w:val="00244D7D"/>
    <w:rsid w:val="002513A1"/>
    <w:rsid w:val="002576F6"/>
    <w:rsid w:val="00266CF7"/>
    <w:rsid w:val="00266FCA"/>
    <w:rsid w:val="00273DAD"/>
    <w:rsid w:val="002777EC"/>
    <w:rsid w:val="00280063"/>
    <w:rsid w:val="00285F3B"/>
    <w:rsid w:val="00287899"/>
    <w:rsid w:val="00291079"/>
    <w:rsid w:val="00292330"/>
    <w:rsid w:val="002929D3"/>
    <w:rsid w:val="002A3C64"/>
    <w:rsid w:val="002A7CF1"/>
    <w:rsid w:val="002B1D9E"/>
    <w:rsid w:val="002B1DEE"/>
    <w:rsid w:val="002C23FF"/>
    <w:rsid w:val="002C7AA4"/>
    <w:rsid w:val="002D178D"/>
    <w:rsid w:val="002E115F"/>
    <w:rsid w:val="002F4246"/>
    <w:rsid w:val="002F5D0B"/>
    <w:rsid w:val="00303DEA"/>
    <w:rsid w:val="00307139"/>
    <w:rsid w:val="00311A1D"/>
    <w:rsid w:val="00313E7C"/>
    <w:rsid w:val="00326102"/>
    <w:rsid w:val="00333126"/>
    <w:rsid w:val="00337EC9"/>
    <w:rsid w:val="003432DB"/>
    <w:rsid w:val="00347ABF"/>
    <w:rsid w:val="00356BE6"/>
    <w:rsid w:val="00357127"/>
    <w:rsid w:val="00367F6A"/>
    <w:rsid w:val="00371FE3"/>
    <w:rsid w:val="003740B7"/>
    <w:rsid w:val="003834C3"/>
    <w:rsid w:val="00390ECD"/>
    <w:rsid w:val="0039362B"/>
    <w:rsid w:val="00396FAE"/>
    <w:rsid w:val="003B2C01"/>
    <w:rsid w:val="003B4863"/>
    <w:rsid w:val="003C1AAC"/>
    <w:rsid w:val="003C3F87"/>
    <w:rsid w:val="003C4516"/>
    <w:rsid w:val="003C491D"/>
    <w:rsid w:val="003C7713"/>
    <w:rsid w:val="003C7DCE"/>
    <w:rsid w:val="003D70E3"/>
    <w:rsid w:val="003F3A7B"/>
    <w:rsid w:val="003F417F"/>
    <w:rsid w:val="00431F79"/>
    <w:rsid w:val="00436E29"/>
    <w:rsid w:val="004541B8"/>
    <w:rsid w:val="00457CC7"/>
    <w:rsid w:val="004603EA"/>
    <w:rsid w:val="004617CD"/>
    <w:rsid w:val="00465970"/>
    <w:rsid w:val="00466054"/>
    <w:rsid w:val="00467CF7"/>
    <w:rsid w:val="004712E8"/>
    <w:rsid w:val="004739B9"/>
    <w:rsid w:val="00485503"/>
    <w:rsid w:val="00486311"/>
    <w:rsid w:val="00487F68"/>
    <w:rsid w:val="00490B20"/>
    <w:rsid w:val="004A3545"/>
    <w:rsid w:val="004B2376"/>
    <w:rsid w:val="004B31FE"/>
    <w:rsid w:val="004B461E"/>
    <w:rsid w:val="004B7235"/>
    <w:rsid w:val="004D53F3"/>
    <w:rsid w:val="004D725E"/>
    <w:rsid w:val="004E1F30"/>
    <w:rsid w:val="004E6A51"/>
    <w:rsid w:val="004F1D21"/>
    <w:rsid w:val="00502633"/>
    <w:rsid w:val="00502CD1"/>
    <w:rsid w:val="00512376"/>
    <w:rsid w:val="0051643A"/>
    <w:rsid w:val="00545999"/>
    <w:rsid w:val="00566AF5"/>
    <w:rsid w:val="00571AF1"/>
    <w:rsid w:val="005748F0"/>
    <w:rsid w:val="005762A3"/>
    <w:rsid w:val="00580752"/>
    <w:rsid w:val="005878E2"/>
    <w:rsid w:val="00595319"/>
    <w:rsid w:val="005B01AB"/>
    <w:rsid w:val="005B44EB"/>
    <w:rsid w:val="005B7DDC"/>
    <w:rsid w:val="005C1562"/>
    <w:rsid w:val="005C2B16"/>
    <w:rsid w:val="005C6728"/>
    <w:rsid w:val="005D70CC"/>
    <w:rsid w:val="005E1199"/>
    <w:rsid w:val="005E16AF"/>
    <w:rsid w:val="005E388C"/>
    <w:rsid w:val="005F2CCA"/>
    <w:rsid w:val="005F390E"/>
    <w:rsid w:val="00600171"/>
    <w:rsid w:val="00606AA4"/>
    <w:rsid w:val="00615824"/>
    <w:rsid w:val="006174C8"/>
    <w:rsid w:val="00622FF8"/>
    <w:rsid w:val="00624259"/>
    <w:rsid w:val="00627591"/>
    <w:rsid w:val="006300DF"/>
    <w:rsid w:val="00631C12"/>
    <w:rsid w:val="0063354E"/>
    <w:rsid w:val="006436C6"/>
    <w:rsid w:val="00646E1A"/>
    <w:rsid w:val="00653D38"/>
    <w:rsid w:val="00660675"/>
    <w:rsid w:val="006622B2"/>
    <w:rsid w:val="00681F76"/>
    <w:rsid w:val="006827DC"/>
    <w:rsid w:val="00684A23"/>
    <w:rsid w:val="0068525A"/>
    <w:rsid w:val="006853D5"/>
    <w:rsid w:val="00691204"/>
    <w:rsid w:val="0069480B"/>
    <w:rsid w:val="006A0670"/>
    <w:rsid w:val="006A22D0"/>
    <w:rsid w:val="006A2A99"/>
    <w:rsid w:val="006C461F"/>
    <w:rsid w:val="006C7BEF"/>
    <w:rsid w:val="006D1292"/>
    <w:rsid w:val="006D33A7"/>
    <w:rsid w:val="006E1856"/>
    <w:rsid w:val="006E5F3E"/>
    <w:rsid w:val="006E5F6E"/>
    <w:rsid w:val="006E7D39"/>
    <w:rsid w:val="006F112C"/>
    <w:rsid w:val="006F3FF3"/>
    <w:rsid w:val="006F44E5"/>
    <w:rsid w:val="0070357C"/>
    <w:rsid w:val="00710823"/>
    <w:rsid w:val="0071186E"/>
    <w:rsid w:val="00711881"/>
    <w:rsid w:val="00712250"/>
    <w:rsid w:val="0071640A"/>
    <w:rsid w:val="007227CD"/>
    <w:rsid w:val="0072561F"/>
    <w:rsid w:val="007276C8"/>
    <w:rsid w:val="0073228B"/>
    <w:rsid w:val="0073391B"/>
    <w:rsid w:val="00735839"/>
    <w:rsid w:val="00746522"/>
    <w:rsid w:val="0075039B"/>
    <w:rsid w:val="007530C4"/>
    <w:rsid w:val="00754242"/>
    <w:rsid w:val="007560CE"/>
    <w:rsid w:val="007639DE"/>
    <w:rsid w:val="00764BB1"/>
    <w:rsid w:val="00766E4C"/>
    <w:rsid w:val="0077214E"/>
    <w:rsid w:val="00784C7E"/>
    <w:rsid w:val="007A0C82"/>
    <w:rsid w:val="007A5B01"/>
    <w:rsid w:val="007A7A8B"/>
    <w:rsid w:val="007B2320"/>
    <w:rsid w:val="007B5F3F"/>
    <w:rsid w:val="007B6DE0"/>
    <w:rsid w:val="007C2B11"/>
    <w:rsid w:val="007C6241"/>
    <w:rsid w:val="007D5D79"/>
    <w:rsid w:val="007E0306"/>
    <w:rsid w:val="007E5867"/>
    <w:rsid w:val="007E712B"/>
    <w:rsid w:val="007F32E0"/>
    <w:rsid w:val="008003D3"/>
    <w:rsid w:val="00801DFF"/>
    <w:rsid w:val="008025E4"/>
    <w:rsid w:val="00816B8B"/>
    <w:rsid w:val="00832537"/>
    <w:rsid w:val="008335D9"/>
    <w:rsid w:val="00843225"/>
    <w:rsid w:val="00847BB7"/>
    <w:rsid w:val="00851B8E"/>
    <w:rsid w:val="00862A77"/>
    <w:rsid w:val="00863242"/>
    <w:rsid w:val="00870523"/>
    <w:rsid w:val="00884CC0"/>
    <w:rsid w:val="00887D3B"/>
    <w:rsid w:val="00893153"/>
    <w:rsid w:val="008A7965"/>
    <w:rsid w:val="008B0E10"/>
    <w:rsid w:val="008B5FF7"/>
    <w:rsid w:val="008B69E0"/>
    <w:rsid w:val="008C1630"/>
    <w:rsid w:val="008C783D"/>
    <w:rsid w:val="008D0AEC"/>
    <w:rsid w:val="008D1AC2"/>
    <w:rsid w:val="008E2195"/>
    <w:rsid w:val="008E7DE2"/>
    <w:rsid w:val="008F1E98"/>
    <w:rsid w:val="008F3808"/>
    <w:rsid w:val="008F71A7"/>
    <w:rsid w:val="00920CF6"/>
    <w:rsid w:val="00923518"/>
    <w:rsid w:val="00923C16"/>
    <w:rsid w:val="00930ED6"/>
    <w:rsid w:val="00934CCA"/>
    <w:rsid w:val="0093564F"/>
    <w:rsid w:val="00937DFC"/>
    <w:rsid w:val="00941D1E"/>
    <w:rsid w:val="00942FA3"/>
    <w:rsid w:val="00955D44"/>
    <w:rsid w:val="009565F5"/>
    <w:rsid w:val="00961042"/>
    <w:rsid w:val="00976C63"/>
    <w:rsid w:val="0098495C"/>
    <w:rsid w:val="00987EE9"/>
    <w:rsid w:val="009971A3"/>
    <w:rsid w:val="009A4AC8"/>
    <w:rsid w:val="009A6860"/>
    <w:rsid w:val="009B0EB3"/>
    <w:rsid w:val="009D0050"/>
    <w:rsid w:val="009D02E5"/>
    <w:rsid w:val="009D194E"/>
    <w:rsid w:val="009D24A5"/>
    <w:rsid w:val="009D4F79"/>
    <w:rsid w:val="009E702F"/>
    <w:rsid w:val="009F1E1E"/>
    <w:rsid w:val="009F3313"/>
    <w:rsid w:val="009F4E76"/>
    <w:rsid w:val="009F58E5"/>
    <w:rsid w:val="009F6FF1"/>
    <w:rsid w:val="00A015F3"/>
    <w:rsid w:val="00A17ED8"/>
    <w:rsid w:val="00A257CF"/>
    <w:rsid w:val="00A31FA9"/>
    <w:rsid w:val="00A3229A"/>
    <w:rsid w:val="00A327D3"/>
    <w:rsid w:val="00A44252"/>
    <w:rsid w:val="00A459BB"/>
    <w:rsid w:val="00A46095"/>
    <w:rsid w:val="00A47A8A"/>
    <w:rsid w:val="00A523D8"/>
    <w:rsid w:val="00A52636"/>
    <w:rsid w:val="00A543C9"/>
    <w:rsid w:val="00A72213"/>
    <w:rsid w:val="00A80575"/>
    <w:rsid w:val="00A80B99"/>
    <w:rsid w:val="00A81A16"/>
    <w:rsid w:val="00A83B86"/>
    <w:rsid w:val="00A86B79"/>
    <w:rsid w:val="00A919AB"/>
    <w:rsid w:val="00AB0562"/>
    <w:rsid w:val="00AB0CE2"/>
    <w:rsid w:val="00AB1554"/>
    <w:rsid w:val="00AB31DF"/>
    <w:rsid w:val="00AB7A88"/>
    <w:rsid w:val="00AC0E19"/>
    <w:rsid w:val="00AC3D6E"/>
    <w:rsid w:val="00AC5E1C"/>
    <w:rsid w:val="00AD48E8"/>
    <w:rsid w:val="00AE22E2"/>
    <w:rsid w:val="00AE5FE1"/>
    <w:rsid w:val="00B066A5"/>
    <w:rsid w:val="00B2210A"/>
    <w:rsid w:val="00B27921"/>
    <w:rsid w:val="00B27D03"/>
    <w:rsid w:val="00B32E67"/>
    <w:rsid w:val="00B33DB0"/>
    <w:rsid w:val="00B35EF6"/>
    <w:rsid w:val="00B41642"/>
    <w:rsid w:val="00B5554C"/>
    <w:rsid w:val="00B56822"/>
    <w:rsid w:val="00B64BF5"/>
    <w:rsid w:val="00B738AF"/>
    <w:rsid w:val="00B77654"/>
    <w:rsid w:val="00B83871"/>
    <w:rsid w:val="00B83CFA"/>
    <w:rsid w:val="00B854C5"/>
    <w:rsid w:val="00B94850"/>
    <w:rsid w:val="00B94BE8"/>
    <w:rsid w:val="00BB0704"/>
    <w:rsid w:val="00BB3ED4"/>
    <w:rsid w:val="00BB6AC3"/>
    <w:rsid w:val="00BC1AA1"/>
    <w:rsid w:val="00BC1F73"/>
    <w:rsid w:val="00BC46BB"/>
    <w:rsid w:val="00BD57A3"/>
    <w:rsid w:val="00BF3AA0"/>
    <w:rsid w:val="00BF5109"/>
    <w:rsid w:val="00BF5FC9"/>
    <w:rsid w:val="00C00601"/>
    <w:rsid w:val="00C0100E"/>
    <w:rsid w:val="00C078BE"/>
    <w:rsid w:val="00C10D42"/>
    <w:rsid w:val="00C16D79"/>
    <w:rsid w:val="00C21E9D"/>
    <w:rsid w:val="00C2409A"/>
    <w:rsid w:val="00C2776B"/>
    <w:rsid w:val="00C31878"/>
    <w:rsid w:val="00C31D27"/>
    <w:rsid w:val="00C336FB"/>
    <w:rsid w:val="00C40474"/>
    <w:rsid w:val="00C40DC1"/>
    <w:rsid w:val="00C46EFA"/>
    <w:rsid w:val="00C52C0B"/>
    <w:rsid w:val="00C63768"/>
    <w:rsid w:val="00C63D07"/>
    <w:rsid w:val="00C71DF1"/>
    <w:rsid w:val="00C81B01"/>
    <w:rsid w:val="00C84833"/>
    <w:rsid w:val="00C96EB7"/>
    <w:rsid w:val="00CA4FEE"/>
    <w:rsid w:val="00CA78E7"/>
    <w:rsid w:val="00CA7EFC"/>
    <w:rsid w:val="00CB1F92"/>
    <w:rsid w:val="00CB278C"/>
    <w:rsid w:val="00CB3155"/>
    <w:rsid w:val="00CB466B"/>
    <w:rsid w:val="00CC2573"/>
    <w:rsid w:val="00CC596E"/>
    <w:rsid w:val="00CC6DF2"/>
    <w:rsid w:val="00CC6ED4"/>
    <w:rsid w:val="00CD7564"/>
    <w:rsid w:val="00CE1EBB"/>
    <w:rsid w:val="00CE2A79"/>
    <w:rsid w:val="00CE42F7"/>
    <w:rsid w:val="00CE6D3E"/>
    <w:rsid w:val="00CF7013"/>
    <w:rsid w:val="00D05A65"/>
    <w:rsid w:val="00D07E4D"/>
    <w:rsid w:val="00D164F6"/>
    <w:rsid w:val="00D17C2C"/>
    <w:rsid w:val="00D25EA1"/>
    <w:rsid w:val="00D26A43"/>
    <w:rsid w:val="00D462C4"/>
    <w:rsid w:val="00D4771E"/>
    <w:rsid w:val="00D5168E"/>
    <w:rsid w:val="00D53044"/>
    <w:rsid w:val="00D56759"/>
    <w:rsid w:val="00D57EFE"/>
    <w:rsid w:val="00D62958"/>
    <w:rsid w:val="00D63A09"/>
    <w:rsid w:val="00D644B9"/>
    <w:rsid w:val="00D71EC9"/>
    <w:rsid w:val="00D743E1"/>
    <w:rsid w:val="00D82F1C"/>
    <w:rsid w:val="00D90A5C"/>
    <w:rsid w:val="00D91A56"/>
    <w:rsid w:val="00D934DA"/>
    <w:rsid w:val="00D965DD"/>
    <w:rsid w:val="00DB3FA2"/>
    <w:rsid w:val="00DC04A5"/>
    <w:rsid w:val="00DC1219"/>
    <w:rsid w:val="00DC5489"/>
    <w:rsid w:val="00DD04CF"/>
    <w:rsid w:val="00DD5664"/>
    <w:rsid w:val="00DF1A48"/>
    <w:rsid w:val="00DF67BC"/>
    <w:rsid w:val="00E01F99"/>
    <w:rsid w:val="00E12484"/>
    <w:rsid w:val="00E13ADE"/>
    <w:rsid w:val="00E17DF0"/>
    <w:rsid w:val="00E32D47"/>
    <w:rsid w:val="00E33461"/>
    <w:rsid w:val="00E5353F"/>
    <w:rsid w:val="00E61765"/>
    <w:rsid w:val="00E62814"/>
    <w:rsid w:val="00E76B6A"/>
    <w:rsid w:val="00E80962"/>
    <w:rsid w:val="00E83AA1"/>
    <w:rsid w:val="00EB23A2"/>
    <w:rsid w:val="00EC00AD"/>
    <w:rsid w:val="00EC18F4"/>
    <w:rsid w:val="00ED0655"/>
    <w:rsid w:val="00ED25F0"/>
    <w:rsid w:val="00ED72C7"/>
    <w:rsid w:val="00EE2551"/>
    <w:rsid w:val="00EF187A"/>
    <w:rsid w:val="00EF1C8D"/>
    <w:rsid w:val="00EF1DA2"/>
    <w:rsid w:val="00EF4655"/>
    <w:rsid w:val="00EF5746"/>
    <w:rsid w:val="00F041EA"/>
    <w:rsid w:val="00F04CAD"/>
    <w:rsid w:val="00F0508C"/>
    <w:rsid w:val="00F10CC7"/>
    <w:rsid w:val="00F11FA3"/>
    <w:rsid w:val="00F16D78"/>
    <w:rsid w:val="00F20052"/>
    <w:rsid w:val="00F2436E"/>
    <w:rsid w:val="00F31EF5"/>
    <w:rsid w:val="00F3241D"/>
    <w:rsid w:val="00F33265"/>
    <w:rsid w:val="00F42F29"/>
    <w:rsid w:val="00F54D7C"/>
    <w:rsid w:val="00F571A4"/>
    <w:rsid w:val="00F611BE"/>
    <w:rsid w:val="00F66884"/>
    <w:rsid w:val="00F67C60"/>
    <w:rsid w:val="00F80B50"/>
    <w:rsid w:val="00F82131"/>
    <w:rsid w:val="00F84D79"/>
    <w:rsid w:val="00F916D6"/>
    <w:rsid w:val="00F91D02"/>
    <w:rsid w:val="00F95AE1"/>
    <w:rsid w:val="00FA2D34"/>
    <w:rsid w:val="00FA31E4"/>
    <w:rsid w:val="00FB1849"/>
    <w:rsid w:val="00FB2077"/>
    <w:rsid w:val="00FB2C18"/>
    <w:rsid w:val="00FB7F1F"/>
    <w:rsid w:val="00FC40C5"/>
    <w:rsid w:val="00FC7FA1"/>
    <w:rsid w:val="00FD5E51"/>
    <w:rsid w:val="00FE1EA5"/>
    <w:rsid w:val="00FF3E22"/>
    <w:rsid w:val="00FF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6532"/>
  <w15:chartTrackingRefBased/>
  <w15:docId w15:val="{055D3081-ED44-4BFB-A89A-B92592E5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E76"/>
    <w:pPr>
      <w:spacing w:after="0" w:line="240" w:lineRule="auto"/>
    </w:pPr>
    <w:rPr>
      <w:rFonts w:ascii="Aptos" w:hAnsi="Aptos" w:cs="Aptos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23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23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23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23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23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23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23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23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23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2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2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2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2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23A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23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23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23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23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2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2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23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2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23A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23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23A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Enfasiintensa">
    <w:name w:val="Intense Emphasis"/>
    <w:basedOn w:val="Carpredefinitoparagrafo"/>
    <w:uiPriority w:val="21"/>
    <w:qFormat/>
    <w:rsid w:val="00EB23A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2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23A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23A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23A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23A2"/>
    <w:rPr>
      <w:color w:val="605E5C"/>
      <w:shd w:val="clear" w:color="auto" w:fill="E1DFDD"/>
    </w:rPr>
  </w:style>
  <w:style w:type="character" w:styleId="SmartLink">
    <w:name w:val="Smart Link"/>
    <w:basedOn w:val="Carpredefinitoparagrafo"/>
    <w:uiPriority w:val="99"/>
    <w:semiHidden/>
    <w:unhideWhenUsed/>
    <w:rsid w:val="00EE2551"/>
    <w:rPr>
      <w:color w:val="0000FF"/>
      <w:u w:val="single"/>
      <w:shd w:val="clear" w:color="auto" w:fill="F3F2F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7DFC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F4E76"/>
    <w:pPr>
      <w:spacing w:before="100" w:beforeAutospacing="1" w:after="100" w:afterAutospacing="1"/>
    </w:pPr>
    <w:rPr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F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3845</TotalTime>
  <Pages>8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338</cp:revision>
  <cp:lastPrinted>2024-06-26T07:30:00Z</cp:lastPrinted>
  <dcterms:created xsi:type="dcterms:W3CDTF">2024-01-17T14:55:00Z</dcterms:created>
  <dcterms:modified xsi:type="dcterms:W3CDTF">2024-06-28T16:40:00Z</dcterms:modified>
</cp:coreProperties>
</file>