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24417" w14:textId="7AF01F37" w:rsidR="00836C4F" w:rsidRDefault="00836C4F" w:rsidP="00B3206D"/>
    <w:p w14:paraId="1A36DCB3" w14:textId="77777777" w:rsidR="000D387E" w:rsidRPr="000D387E" w:rsidRDefault="000D387E" w:rsidP="000D387E">
      <w:pPr>
        <w:rPr>
          <w:noProof/>
        </w:rPr>
      </w:pPr>
      <w:r w:rsidRPr="000D387E">
        <w:rPr>
          <w:b/>
          <w:bCs/>
          <w:noProof/>
        </w:rPr>
        <w:t>Oggetto:</w:t>
      </w:r>
      <w:r w:rsidRPr="000D387E">
        <w:rPr>
          <w:noProof/>
        </w:rPr>
        <w:t xml:space="preserve"> Risposta alla richiesta di sconto aggiuntivo</w:t>
      </w:r>
    </w:p>
    <w:p w14:paraId="45BD6C22" w14:textId="77777777" w:rsidR="000D387E" w:rsidRPr="000D387E" w:rsidRDefault="000D387E" w:rsidP="000D387E">
      <w:pPr>
        <w:rPr>
          <w:noProof/>
        </w:rPr>
      </w:pPr>
      <w:r w:rsidRPr="000D387E">
        <w:rPr>
          <w:noProof/>
        </w:rPr>
        <w:t>Egregio [Nome del Destinatario o "Responsabile Ufficio Acquisti"],</w:t>
      </w:r>
    </w:p>
    <w:p w14:paraId="0EEA3B88" w14:textId="77777777" w:rsidR="000D387E" w:rsidRPr="000D387E" w:rsidRDefault="000D387E" w:rsidP="000D387E">
      <w:pPr>
        <w:rPr>
          <w:noProof/>
        </w:rPr>
      </w:pPr>
      <w:r w:rsidRPr="000D387E">
        <w:rPr>
          <w:noProof/>
        </w:rPr>
        <w:t>La ringrazio per la Sua richiesta e per l’interesse dimostrato nei nostri prodotti/servizi.</w:t>
      </w:r>
    </w:p>
    <w:p w14:paraId="4AFA8874" w14:textId="77777777" w:rsidR="000D387E" w:rsidRPr="000D387E" w:rsidRDefault="000D387E" w:rsidP="000D387E">
      <w:pPr>
        <w:rPr>
          <w:noProof/>
        </w:rPr>
      </w:pPr>
      <w:r w:rsidRPr="000D387E">
        <w:rPr>
          <w:noProof/>
        </w:rPr>
        <w:t>Desidero informarLa che i prezzi attualmente offerti riflettono già uno sconto significativo, studiato appositamente per garantire la massima competitività e trasparenza. Abbiamo infatti considerato con attenzione le esigenze dei nostri clienti e ottimizzato le nostre condizioni per offrire un rapporto qualità-prezzo altamente vantaggioso.</w:t>
      </w:r>
    </w:p>
    <w:p w14:paraId="08519EE3" w14:textId="77777777" w:rsidR="000D387E" w:rsidRPr="000D387E" w:rsidRDefault="000D387E" w:rsidP="000D387E">
      <w:pPr>
        <w:rPr>
          <w:noProof/>
        </w:rPr>
      </w:pPr>
      <w:r w:rsidRPr="000D387E">
        <w:rPr>
          <w:noProof/>
        </w:rPr>
        <w:t>Purtroppo, al momento, non ci è possibile applicare ulteriori riduzioni rispetto ai prezzi già concordati. Siamo comunque a Sua completa disposizione per discutere eventuali soluzioni alternative o per supportarLa nella scelta dei prodotti/servizi più adatti alle Sue esigenze.</w:t>
      </w:r>
    </w:p>
    <w:p w14:paraId="3E492EA6" w14:textId="77777777" w:rsidR="000D387E" w:rsidRPr="000D387E" w:rsidRDefault="000D387E" w:rsidP="000D387E">
      <w:pPr>
        <w:rPr>
          <w:noProof/>
        </w:rPr>
      </w:pPr>
      <w:r w:rsidRPr="000D387E">
        <w:rPr>
          <w:noProof/>
        </w:rPr>
        <w:t>Rimanendo a disposizione per ogni ulteriore chiarimento, Le porgo cordiali saluti.</w:t>
      </w:r>
    </w:p>
    <w:p w14:paraId="188F7B63" w14:textId="77777777" w:rsidR="000D387E" w:rsidRPr="000D387E" w:rsidRDefault="000D387E" w:rsidP="000D387E">
      <w:pPr>
        <w:rPr>
          <w:noProof/>
        </w:rPr>
      </w:pPr>
      <w:r w:rsidRPr="000D387E">
        <w:rPr>
          <w:noProof/>
        </w:rPr>
        <w:t>[Il Tuo Nome]</w:t>
      </w:r>
      <w:r w:rsidRPr="000D387E">
        <w:rPr>
          <w:noProof/>
        </w:rPr>
        <w:br/>
        <w:t>[La Tua Posizione]</w:t>
      </w:r>
      <w:r w:rsidRPr="000D387E">
        <w:rPr>
          <w:noProof/>
        </w:rPr>
        <w:br/>
        <w:t>[Nome dell’Azienda]</w:t>
      </w:r>
      <w:r w:rsidRPr="000D387E">
        <w:rPr>
          <w:noProof/>
        </w:rPr>
        <w:br/>
        <w:t>[Recapiti]</w:t>
      </w:r>
    </w:p>
    <w:p w14:paraId="388496B5" w14:textId="4674EDE9" w:rsidR="00550A96" w:rsidRPr="00B3206D" w:rsidRDefault="00550A96" w:rsidP="00B3206D"/>
    <w:sectPr w:rsidR="00550A96" w:rsidRPr="00B32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D387E"/>
    <w:rsid w:val="00125A0A"/>
    <w:rsid w:val="00137836"/>
    <w:rsid w:val="00216353"/>
    <w:rsid w:val="002C370A"/>
    <w:rsid w:val="002C7140"/>
    <w:rsid w:val="003B0512"/>
    <w:rsid w:val="00403B62"/>
    <w:rsid w:val="004B394A"/>
    <w:rsid w:val="004B7235"/>
    <w:rsid w:val="00550A96"/>
    <w:rsid w:val="006349F7"/>
    <w:rsid w:val="007822D2"/>
    <w:rsid w:val="007A5B01"/>
    <w:rsid w:val="00832B1F"/>
    <w:rsid w:val="00836C4F"/>
    <w:rsid w:val="0084797D"/>
    <w:rsid w:val="00853956"/>
    <w:rsid w:val="009219F9"/>
    <w:rsid w:val="00934796"/>
    <w:rsid w:val="00A2430B"/>
    <w:rsid w:val="00AC22B1"/>
    <w:rsid w:val="00B3206D"/>
    <w:rsid w:val="00C0236F"/>
    <w:rsid w:val="00C06A22"/>
    <w:rsid w:val="00C508CD"/>
    <w:rsid w:val="00CB3E5E"/>
    <w:rsid w:val="00D33114"/>
    <w:rsid w:val="00D52A43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19</cp:revision>
  <cp:lastPrinted>2024-06-28T07:56:00Z</cp:lastPrinted>
  <dcterms:created xsi:type="dcterms:W3CDTF">2023-10-23T16:13:00Z</dcterms:created>
  <dcterms:modified xsi:type="dcterms:W3CDTF">2024-12-04T11:43:00Z</dcterms:modified>
</cp:coreProperties>
</file>