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6B00" w14:textId="77777777" w:rsidR="00F60620" w:rsidRDefault="00F60620" w:rsidP="00F60620">
      <w:r>
        <w:t>Ciao Valentina,</w:t>
      </w:r>
    </w:p>
    <w:p w14:paraId="624EA249" w14:textId="77777777" w:rsidR="00F60620" w:rsidRDefault="00F60620" w:rsidP="00F60620"/>
    <w:p w14:paraId="7DB4A8B3" w14:textId="77777777" w:rsidR="00F60620" w:rsidRDefault="00F60620" w:rsidP="00F60620">
      <w:r>
        <w:t>inserisco in questa mail i link ai profili social che abbiamo creato per Koinè:</w:t>
      </w:r>
    </w:p>
    <w:p w14:paraId="16B8E798" w14:textId="77777777" w:rsidR="00F60620" w:rsidRDefault="00F60620" w:rsidP="00F60620"/>
    <w:p w14:paraId="4E9982C4" w14:textId="77777777" w:rsidR="00F60620" w:rsidRDefault="00F60620" w:rsidP="00F60620">
      <w:r>
        <w:t>Instagram: </w:t>
      </w:r>
      <w:hyperlink r:id="rId5" w:history="1">
        <w:r>
          <w:rPr>
            <w:rStyle w:val="Collegamentoipertestuale"/>
          </w:rPr>
          <w:t>https://www.instagram.com/koine_agency/</w:t>
        </w:r>
      </w:hyperlink>
    </w:p>
    <w:p w14:paraId="723A7D28" w14:textId="77777777" w:rsidR="00F60620" w:rsidRDefault="00F60620" w:rsidP="00F60620"/>
    <w:p w14:paraId="48E04D35" w14:textId="77777777" w:rsidR="00F60620" w:rsidRDefault="00F60620" w:rsidP="00F60620">
      <w:r>
        <w:t>Facebook:</w:t>
      </w:r>
      <w:hyperlink r:id="rId6" w:history="1">
        <w:r>
          <w:rPr>
            <w:rStyle w:val="Collegamentoipertestuale"/>
          </w:rPr>
          <w:t> https://www.facebook.com/profile.php?id=61555422303920</w:t>
        </w:r>
      </w:hyperlink>
    </w:p>
    <w:p w14:paraId="5FFED6D3" w14:textId="77777777" w:rsidR="00F60620" w:rsidRDefault="00F60620" w:rsidP="00F60620"/>
    <w:p w14:paraId="4E843E0F" w14:textId="77777777" w:rsidR="00F60620" w:rsidRDefault="00F60620" w:rsidP="00F60620">
      <w:r>
        <w:t>Linkedin: </w:t>
      </w:r>
      <w:hyperlink r:id="rId7" w:history="1">
        <w:r>
          <w:rPr>
            <w:rStyle w:val="Collegamentoipertestuale"/>
          </w:rPr>
          <w:t>https://www.linkedin.com/company/koin%C3%A8-agency/about/?viewAsMember=true</w:t>
        </w:r>
      </w:hyperlink>
    </w:p>
    <w:p w14:paraId="424DA462" w14:textId="77777777" w:rsidR="00F60620" w:rsidRDefault="00F60620" w:rsidP="00F60620"/>
    <w:p w14:paraId="37A822C3" w14:textId="77777777" w:rsidR="00F60620" w:rsidRDefault="00F60620" w:rsidP="00F60620">
      <w:r>
        <w:t>Iniziamo a far girare tra di noi seguendo le pagine :)</w:t>
      </w:r>
    </w:p>
    <w:p w14:paraId="484A608A" w14:textId="77777777" w:rsidR="00F60620" w:rsidRDefault="00F60620" w:rsidP="00F60620"/>
    <w:p w14:paraId="686675D5" w14:textId="77777777" w:rsidR="00F60620" w:rsidRDefault="00F60620" w:rsidP="00F60620">
      <w:r>
        <w:t xml:space="preserve">Ti chiedo se hai un elenco di nomi che possiamo iniziare a seguire da FB e IG. Su </w:t>
      </w:r>
      <w:proofErr w:type="spellStart"/>
      <w:r>
        <w:t>linkedin</w:t>
      </w:r>
      <w:proofErr w:type="spellEnd"/>
      <w:r>
        <w:t xml:space="preserve"> non riesco ad aggiungerti in quanto la piattaforma non trova il tuo account, per caso hai un profilo privato o hai restrizioni?</w:t>
      </w:r>
    </w:p>
    <w:p w14:paraId="3DC35534" w14:textId="77777777" w:rsidR="00F60620" w:rsidRDefault="00F60620" w:rsidP="00F60620"/>
    <w:p w14:paraId="09A88A27" w14:textId="77777777" w:rsidR="00F60620" w:rsidRDefault="00F60620" w:rsidP="00F60620">
      <w:r>
        <w:t>Per qualsiasi domanda rimango a disposizione</w:t>
      </w:r>
    </w:p>
    <w:p w14:paraId="3B6B801A" w14:textId="77777777" w:rsidR="007A5B01" w:rsidRDefault="007A5B01"/>
    <w:p w14:paraId="1C25F707" w14:textId="77777777" w:rsidR="00521C15" w:rsidRDefault="00521C15"/>
    <w:p w14:paraId="5969C3B7" w14:textId="77777777" w:rsidR="00521C15" w:rsidRDefault="00521C15" w:rsidP="00521C15">
      <w:r w:rsidRPr="00521C15">
        <w:rPr>
          <w:highlight w:val="yellow"/>
        </w:rPr>
        <w:t xml:space="preserve">Ecco qui gli accessi </w:t>
      </w:r>
      <w:r w:rsidRPr="00521C15">
        <w:rPr>
          <w:b/>
          <w:bCs/>
          <w:highlight w:val="yellow"/>
        </w:rPr>
        <w:t>Instagram</w:t>
      </w:r>
      <w:r w:rsidRPr="00521C15">
        <w:rPr>
          <w:highlight w:val="yellow"/>
        </w:rPr>
        <w:t>:</w:t>
      </w:r>
    </w:p>
    <w:p w14:paraId="49862C9B" w14:textId="77777777" w:rsidR="00521C15" w:rsidRDefault="00521C15" w:rsidP="00521C15">
      <w:pPr>
        <w:numPr>
          <w:ilvl w:val="0"/>
          <w:numId w:val="1"/>
        </w:numPr>
        <w:spacing w:before="100" w:beforeAutospacing="1" w:after="100" w:afterAutospacing="1"/>
      </w:pPr>
      <w:r>
        <w:t xml:space="preserve">nome utente: </w:t>
      </w:r>
      <w:proofErr w:type="spellStart"/>
      <w:r>
        <w:t>koine_agency</w:t>
      </w:r>
      <w:proofErr w:type="spellEnd"/>
    </w:p>
    <w:p w14:paraId="3B6A0A14" w14:textId="77777777" w:rsidR="00521C15" w:rsidRDefault="00521C15" w:rsidP="00521C15">
      <w:pPr>
        <w:numPr>
          <w:ilvl w:val="0"/>
          <w:numId w:val="1"/>
        </w:numPr>
        <w:spacing w:before="100" w:beforeAutospacing="1" w:after="100" w:afterAutospacing="1"/>
      </w:pPr>
      <w:r>
        <w:t>password: Simpol@2024!</w:t>
      </w:r>
    </w:p>
    <w:p w14:paraId="77828EF2" w14:textId="77777777" w:rsidR="00521C15" w:rsidRDefault="00521C15"/>
    <w:p w14:paraId="74D1F608" w14:textId="55DC81D7" w:rsidR="00C86219" w:rsidRDefault="00C86219">
      <w:pPr>
        <w:rPr>
          <w:b/>
          <w:bCs/>
        </w:rPr>
      </w:pPr>
      <w:r w:rsidRPr="00521C15">
        <w:rPr>
          <w:highlight w:val="yellow"/>
        </w:rPr>
        <w:t xml:space="preserve">accessi </w:t>
      </w:r>
      <w:r>
        <w:rPr>
          <w:b/>
          <w:bCs/>
        </w:rPr>
        <w:t>Linkedin</w:t>
      </w:r>
    </w:p>
    <w:p w14:paraId="076DF385" w14:textId="31DBEA7A" w:rsidR="00C86219" w:rsidRDefault="00C86219" w:rsidP="00C86219">
      <w:pPr>
        <w:numPr>
          <w:ilvl w:val="0"/>
          <w:numId w:val="1"/>
        </w:numPr>
        <w:spacing w:before="100" w:beforeAutospacing="1" w:after="100" w:afterAutospacing="1"/>
      </w:pPr>
      <w:r>
        <w:t>nome utente: koine</w:t>
      </w:r>
      <w:r>
        <w:t>@koine.it</w:t>
      </w:r>
    </w:p>
    <w:p w14:paraId="2023E3B3" w14:textId="06E9A971" w:rsidR="00C86219" w:rsidRDefault="00C86219" w:rsidP="00C86219">
      <w:pPr>
        <w:numPr>
          <w:ilvl w:val="0"/>
          <w:numId w:val="1"/>
        </w:numPr>
        <w:spacing w:before="100" w:beforeAutospacing="1" w:after="100" w:afterAutospacing="1"/>
      </w:pPr>
      <w:r>
        <w:t xml:space="preserve">password: </w:t>
      </w:r>
      <w:r>
        <w:t>KoineLuna89</w:t>
      </w:r>
      <w:r w:rsidR="008C528E">
        <w:t>!</w:t>
      </w:r>
    </w:p>
    <w:p w14:paraId="384C446F" w14:textId="69BE89B3" w:rsidR="00746719" w:rsidRDefault="00746719" w:rsidP="00746719">
      <w:pPr>
        <w:spacing w:before="100" w:beforeAutospacing="1" w:after="100" w:afterAutospacing="1"/>
      </w:pPr>
      <w:r>
        <w:t>Commenta messaggio pubblico</w:t>
      </w:r>
    </w:p>
    <w:p w14:paraId="475F267B" w14:textId="7B3A9FFF" w:rsidR="00746719" w:rsidRDefault="00746719" w:rsidP="00746719">
      <w:pPr>
        <w:spacing w:before="100" w:beforeAutospacing="1" w:after="100" w:afterAutospacing="1"/>
      </w:pPr>
      <w:r>
        <w:t xml:space="preserve">Invia </w:t>
      </w:r>
      <w:proofErr w:type="spellStart"/>
      <w:r>
        <w:t>messagio</w:t>
      </w:r>
      <w:proofErr w:type="spellEnd"/>
      <w:r>
        <w:t xml:space="preserve"> provato</w:t>
      </w:r>
    </w:p>
    <w:p w14:paraId="5828C5E6" w14:textId="77777777" w:rsidR="00C86219" w:rsidRDefault="00C86219"/>
    <w:sectPr w:rsidR="00C862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5A67"/>
    <w:multiLevelType w:val="multilevel"/>
    <w:tmpl w:val="B16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1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620"/>
    <w:rsid w:val="00521C15"/>
    <w:rsid w:val="00746719"/>
    <w:rsid w:val="007A5B01"/>
    <w:rsid w:val="008C528E"/>
    <w:rsid w:val="00C86219"/>
    <w:rsid w:val="00F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DEB8"/>
  <w15:docId w15:val="{1C433E57-FE1A-43C8-89E2-A0D12294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62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6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6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6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6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6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6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6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6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6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6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6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6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6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6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6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6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6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62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6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062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606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6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06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F6062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52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koin%C3%A8-agency/about/?viewAsMember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55422303920" TargetMode="External"/><Relationship Id="rId5" Type="http://schemas.openxmlformats.org/officeDocument/2006/relationships/hyperlink" Target="https://www.instagram.com/koine_agen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5</cp:revision>
  <dcterms:created xsi:type="dcterms:W3CDTF">2024-01-10T16:48:00Z</dcterms:created>
  <dcterms:modified xsi:type="dcterms:W3CDTF">2024-01-29T11:35:00Z</dcterms:modified>
</cp:coreProperties>
</file>