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3EB1E" w14:textId="754A2158" w:rsidR="00323361" w:rsidRDefault="00000000" w:rsidP="00D80344">
      <w:hyperlink r:id="rId5" w:history="1">
        <w:r w:rsidR="00D80344">
          <w:rPr>
            <w:rStyle w:val="Collegamentoipertestuale"/>
            <w:rFonts w:ascii="Calibri" w:hAnsi="Calibri" w:cs="Calibri"/>
            <w:bdr w:val="none" w:sz="0" w:space="0" w:color="auto" w:frame="1"/>
            <w:shd w:val="clear" w:color="auto" w:fill="FFFFFF"/>
          </w:rPr>
          <w:t>http://areaweb.koine.it/SIMPOL/MATERIALE_KOINE.zip</w:t>
        </w:r>
      </w:hyperlink>
    </w:p>
    <w:p w14:paraId="2A2A402E" w14:textId="77777777" w:rsidR="00D80344" w:rsidRDefault="00D80344" w:rsidP="00D80344"/>
    <w:p w14:paraId="6ACEC5D3" w14:textId="77777777" w:rsidR="00D80344" w:rsidRDefault="00D80344" w:rsidP="00D80344"/>
    <w:p w14:paraId="4255F158" w14:textId="3CDBE391" w:rsidR="00D80344" w:rsidRDefault="00000000" w:rsidP="00D80344">
      <w:pPr>
        <w:rPr>
          <w:rFonts w:ascii="Calibri" w:hAnsi="Calibri" w:cs="Calibri"/>
          <w:bdr w:val="none" w:sz="0" w:space="0" w:color="auto" w:frame="1"/>
          <w:shd w:val="clear" w:color="auto" w:fill="FFFFFF"/>
        </w:rPr>
      </w:pPr>
      <w:hyperlink r:id="rId6" w:history="1">
        <w:r w:rsidR="00D80344" w:rsidRPr="005D0BAD">
          <w:rPr>
            <w:rStyle w:val="Collegamentoipertestuale"/>
            <w:rFonts w:ascii="Calibri" w:hAnsi="Calibri" w:cs="Calibri"/>
            <w:bdr w:val="none" w:sz="0" w:space="0" w:color="auto" w:frame="1"/>
            <w:shd w:val="clear" w:color="auto" w:fill="FFFFFF"/>
          </w:rPr>
          <w:t>http://areaweb.koine.it/SIMPOL/</w:t>
        </w:r>
        <w:r w:rsidR="00F760E3" w:rsidRPr="00F760E3">
          <w:rPr>
            <w:rStyle w:val="Collegamentoipertestuale"/>
            <w:rFonts w:ascii="Calibri" w:hAnsi="Calibri" w:cs="Calibri"/>
            <w:bdr w:val="none" w:sz="0" w:space="0" w:color="auto" w:frame="1"/>
            <w:shd w:val="clear" w:color="auto" w:fill="FFFFFF"/>
          </w:rPr>
          <w:t>Lavori_social_Parte_1.zip</w:t>
        </w:r>
      </w:hyperlink>
    </w:p>
    <w:p w14:paraId="37376D05" w14:textId="77777777" w:rsidR="00D80344" w:rsidRDefault="00D80344" w:rsidP="00D80344"/>
    <w:p w14:paraId="5D642FDA" w14:textId="77777777" w:rsidR="00316C52" w:rsidRDefault="00316C52" w:rsidP="00D80344"/>
    <w:p w14:paraId="1BFB718B" w14:textId="7A7DE0DA" w:rsidR="00316C52" w:rsidRDefault="00316C52" w:rsidP="00D80344">
      <w:r>
        <w:t>gennaio</w:t>
      </w:r>
    </w:p>
    <w:p w14:paraId="7C9501DF" w14:textId="2A398AD1" w:rsidR="00316C52" w:rsidRDefault="00316C52" w:rsidP="00D80344">
      <w:hyperlink r:id="rId7" w:history="1">
        <w:r w:rsidRPr="002A5C6B">
          <w:rPr>
            <w:rStyle w:val="Collegamentoipertestuale"/>
          </w:rPr>
          <w:t>https://docs.google.com/presentation/d/1roRdBWdOXqUusgFl9PmFywMlxfdQeXP-kz8o5CgThlY/edit#slide=id.g2a6ca6f5264_0_146</w:t>
        </w:r>
      </w:hyperlink>
    </w:p>
    <w:p w14:paraId="59B67173" w14:textId="77777777" w:rsidR="00316C52" w:rsidRDefault="00316C52" w:rsidP="00D80344"/>
    <w:p w14:paraId="53669791" w14:textId="179A1FD2" w:rsidR="00316C52" w:rsidRDefault="00316C52" w:rsidP="00D80344">
      <w:r>
        <w:t>febbraio</w:t>
      </w:r>
    </w:p>
    <w:p w14:paraId="7EB5F63F" w14:textId="77777777" w:rsidR="00316C52" w:rsidRDefault="00316C52" w:rsidP="00D80344"/>
    <w:p w14:paraId="222951BF" w14:textId="64627BE7" w:rsidR="00316C52" w:rsidRDefault="00316C52" w:rsidP="00D80344">
      <w:hyperlink r:id="rId8" w:history="1">
        <w:r w:rsidRPr="002A5C6B">
          <w:rPr>
            <w:rStyle w:val="Collegamentoipertestuale"/>
          </w:rPr>
          <w:t>https://docs.google.com/presentation/d/1s5-XKPoa1IkdcORuag7Bnv46i_YDErh4RHHukU9Hobk/edit</w:t>
        </w:r>
      </w:hyperlink>
    </w:p>
    <w:p w14:paraId="1A13764C" w14:textId="77777777" w:rsidR="00316C52" w:rsidRDefault="00316C52">
      <w:r>
        <w:br w:type="page"/>
      </w:r>
    </w:p>
    <w:p w14:paraId="6B6494A7" w14:textId="77777777" w:rsidR="00316C52" w:rsidRPr="00D80344" w:rsidRDefault="00316C52" w:rsidP="00D80344"/>
    <w:sectPr w:rsidR="00316C52" w:rsidRPr="00D80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F05F6"/>
    <w:multiLevelType w:val="hybridMultilevel"/>
    <w:tmpl w:val="D78E1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93D3B"/>
    <w:multiLevelType w:val="hybridMultilevel"/>
    <w:tmpl w:val="801AC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A51C0"/>
    <w:multiLevelType w:val="hybridMultilevel"/>
    <w:tmpl w:val="004485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A304F"/>
    <w:multiLevelType w:val="hybridMultilevel"/>
    <w:tmpl w:val="22F8E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1487F"/>
    <w:multiLevelType w:val="hybridMultilevel"/>
    <w:tmpl w:val="008A0AC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91856198">
    <w:abstractNumId w:val="3"/>
  </w:num>
  <w:num w:numId="2" w16cid:durableId="339041217">
    <w:abstractNumId w:val="1"/>
  </w:num>
  <w:num w:numId="3" w16cid:durableId="1429155624">
    <w:abstractNumId w:val="2"/>
  </w:num>
  <w:num w:numId="4" w16cid:durableId="406924737">
    <w:abstractNumId w:val="4"/>
  </w:num>
  <w:num w:numId="5" w16cid:durableId="53696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7B"/>
    <w:rsid w:val="00220F7D"/>
    <w:rsid w:val="00316C52"/>
    <w:rsid w:val="00323361"/>
    <w:rsid w:val="005036F9"/>
    <w:rsid w:val="00912688"/>
    <w:rsid w:val="0095467B"/>
    <w:rsid w:val="00B2494E"/>
    <w:rsid w:val="00D80344"/>
    <w:rsid w:val="00F7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0318B"/>
  <w15:chartTrackingRefBased/>
  <w15:docId w15:val="{E73A2B26-95BB-43C1-9A03-F3CA9F91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467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80344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80344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0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s5-XKPoa1IkdcORuag7Bnv46i_YDErh4RHHukU9Hobk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presentation/d/1roRdBWdOXqUusgFl9PmFywMlxfdQeXP-kz8o5CgThlY/edit#slide=id.g2a6ca6f5264_0_1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eaweb.koine.it/SIMPOL/Lavori_social_PARTE_1.zip" TargetMode="External"/><Relationship Id="rId5" Type="http://schemas.openxmlformats.org/officeDocument/2006/relationships/hyperlink" Target="http://areaweb.koine.it/SIMPOL/MATERIALE_KOINE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LAZZERIS</dc:creator>
  <cp:keywords/>
  <dc:description/>
  <cp:lastModifiedBy>VALENTINA LAZZERIS</cp:lastModifiedBy>
  <cp:revision>4</cp:revision>
  <cp:lastPrinted>2023-11-15T08:52:00Z</cp:lastPrinted>
  <dcterms:created xsi:type="dcterms:W3CDTF">2024-01-25T13:53:00Z</dcterms:created>
  <dcterms:modified xsi:type="dcterms:W3CDTF">2024-01-26T15:19:00Z</dcterms:modified>
</cp:coreProperties>
</file>