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E186" w14:textId="3768E2C3" w:rsidR="00D31CE9" w:rsidRDefault="0093617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</w:t>
      </w:r>
      <w:r w:rsidRPr="00936178">
        <w:rPr>
          <w:b/>
          <w:bCs/>
          <w:sz w:val="32"/>
          <w:szCs w:val="32"/>
        </w:rPr>
        <w:t>ynthesia</w:t>
      </w:r>
      <w:proofErr w:type="spellEnd"/>
      <w:r w:rsidRPr="00936178">
        <w:rPr>
          <w:b/>
          <w:bCs/>
          <w:sz w:val="32"/>
          <w:szCs w:val="32"/>
        </w:rPr>
        <w:t xml:space="preserve"> </w:t>
      </w:r>
      <w:proofErr w:type="spellStart"/>
      <w:r w:rsidRPr="00936178">
        <w:rPr>
          <w:b/>
          <w:bCs/>
          <w:sz w:val="32"/>
          <w:szCs w:val="32"/>
        </w:rPr>
        <w:t>stellantis</w:t>
      </w:r>
      <w:proofErr w:type="spellEnd"/>
    </w:p>
    <w:p w14:paraId="4394604F" w14:textId="5C4E564C" w:rsidR="00936178" w:rsidRPr="00936178" w:rsidRDefault="00936178">
      <w:pPr>
        <w:rPr>
          <w:rFonts w:ascii="Arial" w:hAnsi="Arial" w:cs="Arial"/>
          <w:sz w:val="28"/>
          <w:szCs w:val="28"/>
        </w:rPr>
      </w:pPr>
      <w:hyperlink r:id="rId7" w:history="1">
        <w:r w:rsidRPr="00936178">
          <w:rPr>
            <w:rStyle w:val="Collegamentoipertestuale"/>
            <w:rFonts w:ascii="Arial" w:hAnsi="Arial" w:cs="Arial"/>
            <w:sz w:val="28"/>
            <w:szCs w:val="28"/>
          </w:rPr>
          <w:t>patrizia.gariglio2@external.stellantis.com</w:t>
        </w:r>
      </w:hyperlink>
    </w:p>
    <w:p w14:paraId="41AFBEFB" w14:textId="34EAA2CF" w:rsidR="00936178" w:rsidRPr="00936178" w:rsidRDefault="00936178">
      <w:pPr>
        <w:rPr>
          <w:rFonts w:ascii="Arial" w:hAnsi="Arial" w:cs="Arial"/>
          <w:sz w:val="28"/>
          <w:szCs w:val="28"/>
          <w:lang w:val="pl-PL"/>
        </w:rPr>
      </w:pPr>
      <w:r w:rsidRPr="00936178">
        <w:rPr>
          <w:rFonts w:ascii="Arial" w:hAnsi="Arial" w:cs="Arial"/>
          <w:sz w:val="28"/>
          <w:szCs w:val="28"/>
          <w:lang w:val="pl-PL"/>
        </w:rPr>
        <w:t xml:space="preserve">psw: </w:t>
      </w:r>
      <w:r w:rsidRPr="00936178">
        <w:rPr>
          <w:rFonts w:ascii="Arial" w:hAnsi="Arial" w:cs="Arial"/>
          <w:sz w:val="28"/>
          <w:szCs w:val="28"/>
          <w:lang w:val="pl-PL"/>
        </w:rPr>
        <w:t>Lunavale85!</w:t>
      </w:r>
    </w:p>
    <w:p w14:paraId="4874E5F6" w14:textId="1515D56C" w:rsidR="00936178" w:rsidRPr="00936178" w:rsidRDefault="00936178">
      <w:pPr>
        <w:rPr>
          <w:rFonts w:ascii="Arial" w:hAnsi="Arial" w:cs="Arial"/>
          <w:sz w:val="28"/>
          <w:szCs w:val="28"/>
          <w:lang w:val="pl-PL"/>
        </w:rPr>
      </w:pPr>
      <w:hyperlink r:id="rId8" w:history="1">
        <w:r w:rsidRPr="00936178">
          <w:rPr>
            <w:rStyle w:val="Collegamentoipertestuale"/>
            <w:rFonts w:ascii="Arial" w:hAnsi="Arial" w:cs="Arial"/>
            <w:sz w:val="28"/>
            <w:szCs w:val="28"/>
            <w:lang w:val="pl-PL"/>
          </w:rPr>
          <w:t>valentina.lazzeris@external.stellantis.com</w:t>
        </w:r>
      </w:hyperlink>
    </w:p>
    <w:p w14:paraId="01A951E0" w14:textId="77777777" w:rsidR="00936178" w:rsidRPr="00936178" w:rsidRDefault="00936178" w:rsidP="00936178">
      <w:pPr>
        <w:rPr>
          <w:rFonts w:ascii="Arial" w:hAnsi="Arial" w:cs="Arial"/>
          <w:sz w:val="28"/>
          <w:szCs w:val="28"/>
        </w:rPr>
      </w:pPr>
      <w:proofErr w:type="spellStart"/>
      <w:r w:rsidRPr="00936178">
        <w:rPr>
          <w:rFonts w:ascii="Arial" w:hAnsi="Arial" w:cs="Arial"/>
          <w:sz w:val="28"/>
          <w:szCs w:val="28"/>
        </w:rPr>
        <w:t>psw</w:t>
      </w:r>
      <w:proofErr w:type="spellEnd"/>
      <w:r w:rsidRPr="00936178">
        <w:rPr>
          <w:rFonts w:ascii="Arial" w:hAnsi="Arial" w:cs="Arial"/>
          <w:sz w:val="28"/>
          <w:szCs w:val="28"/>
        </w:rPr>
        <w:t>: Lunavale85!</w:t>
      </w:r>
    </w:p>
    <w:p w14:paraId="7D887D4D" w14:textId="77777777" w:rsidR="00936178" w:rsidRPr="00936178" w:rsidRDefault="00936178">
      <w:pPr>
        <w:rPr>
          <w:b/>
          <w:bCs/>
          <w:sz w:val="32"/>
          <w:szCs w:val="32"/>
          <w:lang w:val="pl-PL"/>
        </w:rPr>
      </w:pPr>
    </w:p>
    <w:sectPr w:rsidR="00936178" w:rsidRPr="00936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78"/>
    <w:rsid w:val="00417457"/>
    <w:rsid w:val="00936178"/>
    <w:rsid w:val="00BF1AA6"/>
    <w:rsid w:val="00D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DD81"/>
  <w15:chartTrackingRefBased/>
  <w15:docId w15:val="{E817BFD5-1079-41D0-8FB4-EC34DE9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6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6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6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6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6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6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6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6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61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61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61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61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61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61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6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6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6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61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61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61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61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617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3617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lazzeris@external.stellanti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atrizia.gariglio2@external.stellant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A6ADA73F00E4FA346F1540721053C" ma:contentTypeVersion="16" ma:contentTypeDescription="Create a new document." ma:contentTypeScope="" ma:versionID="1be26a125ff8a72a9cedf80d869549dc">
  <xsd:schema xmlns:xsd="http://www.w3.org/2001/XMLSchema" xmlns:xs="http://www.w3.org/2001/XMLSchema" xmlns:p="http://schemas.microsoft.com/office/2006/metadata/properties" xmlns:ns3="9649d6b8-7900-40f1-9bdf-4447efbaab32" xmlns:ns4="fd9c45f8-e690-49c1-b43c-5c4871acf25e" targetNamespace="http://schemas.microsoft.com/office/2006/metadata/properties" ma:root="true" ma:fieldsID="80c56ae4fefc6511bb78e43d64ca823c" ns3:_="" ns4:_="">
    <xsd:import namespace="9649d6b8-7900-40f1-9bdf-4447efbaab32"/>
    <xsd:import namespace="fd9c45f8-e690-49c1-b43c-5c4871acf25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d6b8-7900-40f1-9bdf-4447efbaab3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c45f8-e690-49c1-b43c-5c4871acf25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49d6b8-7900-40f1-9bdf-4447efbaab32" xsi:nil="true"/>
  </documentManagement>
</p:properties>
</file>

<file path=customXml/itemProps1.xml><?xml version="1.0" encoding="utf-8"?>
<ds:datastoreItem xmlns:ds="http://schemas.openxmlformats.org/officeDocument/2006/customXml" ds:itemID="{C7893B8E-C8D0-410B-B3FC-73AF5102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9d6b8-7900-40f1-9bdf-4447efbaab32"/>
    <ds:schemaRef ds:uri="fd9c45f8-e690-49c1-b43c-5c4871ac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98A86-BC38-4856-A9A2-26BFC9835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6FDB3-BC75-4C4A-BC18-F396A9C6AC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649d6b8-7900-40f1-9bdf-4447efbaab32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d9c45f8-e690-49c1-b43c-5c4871acf2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</cp:revision>
  <dcterms:created xsi:type="dcterms:W3CDTF">2025-03-25T13:28:00Z</dcterms:created>
  <dcterms:modified xsi:type="dcterms:W3CDTF">2025-03-25T13:28:00Z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0x010100D73A6ADA73F00E4FA346F1540721053C</vt:lpwstr>
  </property>
</Properties>
</file>